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001121" w14:textId="17C5879D" w:rsidR="00CC2281" w:rsidRDefault="00874AB4">
      <w:r>
        <w:rPr>
          <w:noProof/>
        </w:rPr>
        <w:drawing>
          <wp:anchor distT="0" distB="0" distL="114300" distR="114300" simplePos="0" relativeHeight="251750400" behindDoc="0" locked="0" layoutInCell="1" allowOverlap="1" wp14:anchorId="5154C67D" wp14:editId="7B5440FF">
            <wp:simplePos x="0" y="0"/>
            <wp:positionH relativeFrom="margin">
              <wp:posOffset>9420225</wp:posOffset>
            </wp:positionH>
            <wp:positionV relativeFrom="paragraph">
              <wp:posOffset>372110</wp:posOffset>
            </wp:positionV>
            <wp:extent cx="480695" cy="480695"/>
            <wp:effectExtent l="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ECD">
        <w:rPr>
          <w:noProof/>
        </w:rPr>
        <w:drawing>
          <wp:anchor distT="0" distB="0" distL="114300" distR="114300" simplePos="0" relativeHeight="251747328" behindDoc="0" locked="0" layoutInCell="1" allowOverlap="1" wp14:anchorId="67638C0D" wp14:editId="4592306D">
            <wp:simplePos x="0" y="0"/>
            <wp:positionH relativeFrom="margin">
              <wp:posOffset>-276225</wp:posOffset>
            </wp:positionH>
            <wp:positionV relativeFrom="paragraph">
              <wp:posOffset>478790</wp:posOffset>
            </wp:positionV>
            <wp:extent cx="863484" cy="826135"/>
            <wp:effectExtent l="19050" t="19050" r="13335" b="12065"/>
            <wp:wrapNone/>
            <wp:docPr id="33" name="Image 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8" t="15280" r="18011" b="1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484" cy="8261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CA">
        <w:rPr>
          <w:noProof/>
        </w:rPr>
        <w:t xml:space="preserve"> </w:t>
      </w:r>
      <w:r w:rsidR="005A1F6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5FC366C" wp14:editId="295CAA65">
                <wp:simplePos x="0" y="0"/>
                <wp:positionH relativeFrom="column">
                  <wp:posOffset>-292735</wp:posOffset>
                </wp:positionH>
                <wp:positionV relativeFrom="paragraph">
                  <wp:posOffset>-292735</wp:posOffset>
                </wp:positionV>
                <wp:extent cx="10125075" cy="876300"/>
                <wp:effectExtent l="0" t="0" r="9525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25075" cy="876300"/>
                        </a:xfrm>
                        <a:prstGeom prst="roundRect">
                          <a:avLst/>
                        </a:prstGeom>
                        <a:solidFill>
                          <a:srgbClr val="E1AA1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598668" w14:textId="07D4F1E6" w:rsidR="00A35A69" w:rsidRPr="005A1F60" w:rsidRDefault="005F5E4A">
                            <w:pPr>
                              <w:rPr>
                                <w:color w:val="538135" w:themeColor="accent6" w:themeShade="B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538135" w:themeColor="accent6" w:themeShade="BF"/>
                                <w:sz w:val="96"/>
                                <w:szCs w:val="96"/>
                              </w:rPr>
                              <w:t xml:space="preserve">CAP </w:t>
                            </w:r>
                            <w:r w:rsidR="00874AB4">
                              <w:rPr>
                                <w:b/>
                                <w:bCs/>
                                <w:color w:val="538135" w:themeColor="accent6" w:themeShade="BF"/>
                                <w:sz w:val="96"/>
                                <w:szCs w:val="96"/>
                              </w:rPr>
                              <w:t>RC</w:t>
                            </w:r>
                            <w:r>
                              <w:rPr>
                                <w:color w:val="538135" w:themeColor="accent6" w:themeShade="BF"/>
                                <w:sz w:val="96"/>
                                <w:szCs w:val="96"/>
                              </w:rPr>
                              <w:t xml:space="preserve">- </w:t>
                            </w:r>
                            <w:r w:rsidR="00874AB4" w:rsidRPr="00827C23">
                              <w:rPr>
                                <w:color w:val="538135" w:themeColor="accent6" w:themeShade="BF"/>
                                <w:sz w:val="76"/>
                                <w:szCs w:val="76"/>
                              </w:rPr>
                              <w:t>REPARATEUR DES CARROSSERIES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FC366C" id="Zone de texte 7" o:spid="_x0000_s1026" style="position:absolute;margin-left:-23.05pt;margin-top:-23.05pt;width:797.25pt;height:6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74TNgIAAFsEAAAOAAAAZHJzL2Uyb0RvYy54bWysVEtv2zAMvg/YfxB0X2ynSdoZcQovXYYB&#10;QVssHXpWZDk2IIuapMTOfv0o2Xms22nYRSZFio/vIz2/7xpJDsLYGlRGk1FMiVAcilrtMvr9ZfXh&#10;jhLrmCqYBCUyehSW3i/ev5u3OhVjqEAWwhAMomza6oxWzuk0iiyvRMPsCLRQaCzBNMyhanZRYViL&#10;0RsZjeN4FrVgCm2AC2vx9qE30kWIX5aCu6eytMIRmVGszYXThHPrz2gxZ+nOMF3VfCiD/UMVDasV&#10;Jj2HemCOkb2p/wjV1NyAhdKNODQRlGXNRegBu0niN91sKqZF6AXBsfoMk/1/YfnjYaOfDXHdJ+iQ&#10;QA9Iq21q8dL305Wm8V+slKAdITyeYROdI9w/ipPxNL6dUsLReHc7u4kDsNHluTbWfRHQEC9k1MBe&#10;Fd+QnIAZO6ytw7zof/LzKS3IuljVUgbF7LZLaciBIZGfkzxPVr5UfPKbm1SkzejsZhqHyAr8+95P&#10;KnS/tOYl1227od8tFEeEwUA/IVbzVY2lrpl1z8zgSGDnOObuCY9SAiaBQaKkAvPzb/feH5lCKyUt&#10;jlhG7Y89M4IS+VUhhx+TycTPZFAm09sxKubasr22qH2zBGw+wYXSPIje38mTWBpoXnEbcp8VTUxx&#10;zJ1RdxKXrh983CYu8jw44RRq5tZqo7kP7aH2HLx0r8zogS2HRD/CaRhZ+oav3te/VJDvHZR1INMD&#10;3KM64I4THAgbts2vyLUevC7/hMUvAAAA//8DAFBLAwQUAAYACAAAACEA66ocgd4AAAALAQAADwAA&#10;AGRycy9kb3ducmV2LnhtbEyPQW6DMBBF95V6B2sidZcYEEUJxURtpFZV1U1ID+DgCZDgMcImwO3r&#10;LKpmN6N5+vN+tp10y67Y28aQgHAVAEMqjWqoEvBzeF+ugVknScnWEAqY0cI2f3zIZKrMSHu8Fq5i&#10;PoRsKgXUznUp57asUUu7Mh2Sv51Mr6Xza19x1cvRh+uWR0GQcC0b8h9q2eGuxvJSDFpANEfneWeL&#10;aoiTr3H++DZvWn8K8bSYXl+AOZzcPww3fa8OuXc6moGUZa2AZZyEHv0bbsRzvI6BHQVswg3wPOP3&#10;HfJfAAAA//8DAFBLAQItABQABgAIAAAAIQC2gziS/gAAAOEBAAATAAAAAAAAAAAAAAAAAAAAAABb&#10;Q29udGVudF9UeXBlc10ueG1sUEsBAi0AFAAGAAgAAAAhADj9If/WAAAAlAEAAAsAAAAAAAAAAAAA&#10;AAAALwEAAF9yZWxzLy5yZWxzUEsBAi0AFAAGAAgAAAAhAMZrvhM2AgAAWwQAAA4AAAAAAAAAAAAA&#10;AAAALgIAAGRycy9lMm9Eb2MueG1sUEsBAi0AFAAGAAgAAAAhAOuqHIHeAAAACwEAAA8AAAAAAAAA&#10;AAAAAAAAkAQAAGRycy9kb3ducmV2LnhtbFBLBQYAAAAABAAEAPMAAACbBQAAAAA=&#10;" fillcolor="#e1aa1f" stroked="f" strokeweight=".5pt">
                <v:textbox>
                  <w:txbxContent>
                    <w:p w14:paraId="6B598668" w14:textId="07D4F1E6" w:rsidR="00A35A69" w:rsidRPr="005A1F60" w:rsidRDefault="005F5E4A">
                      <w:pPr>
                        <w:rPr>
                          <w:color w:val="538135" w:themeColor="accent6" w:themeShade="BF"/>
                          <w:sz w:val="96"/>
                          <w:szCs w:val="96"/>
                        </w:rPr>
                      </w:pPr>
                      <w:r>
                        <w:rPr>
                          <w:color w:val="538135" w:themeColor="accent6" w:themeShade="BF"/>
                          <w:sz w:val="96"/>
                          <w:szCs w:val="96"/>
                        </w:rPr>
                        <w:t xml:space="preserve">CAP </w:t>
                      </w:r>
                      <w:r w:rsidR="00874AB4">
                        <w:rPr>
                          <w:b/>
                          <w:bCs/>
                          <w:color w:val="538135" w:themeColor="accent6" w:themeShade="BF"/>
                          <w:sz w:val="96"/>
                          <w:szCs w:val="96"/>
                        </w:rPr>
                        <w:t>RC</w:t>
                      </w:r>
                      <w:r>
                        <w:rPr>
                          <w:color w:val="538135" w:themeColor="accent6" w:themeShade="BF"/>
                          <w:sz w:val="96"/>
                          <w:szCs w:val="96"/>
                        </w:rPr>
                        <w:t xml:space="preserve">- </w:t>
                      </w:r>
                      <w:r w:rsidR="00874AB4" w:rsidRPr="00827C23">
                        <w:rPr>
                          <w:color w:val="538135" w:themeColor="accent6" w:themeShade="BF"/>
                          <w:sz w:val="76"/>
                          <w:szCs w:val="76"/>
                        </w:rPr>
                        <w:t>REPARATEUR DES CARROSSERIES</w:t>
                      </w:r>
                    </w:p>
                  </w:txbxContent>
                </v:textbox>
              </v:roundrect>
            </w:pict>
          </mc:Fallback>
        </mc:AlternateContent>
      </w:r>
      <w:r w:rsidR="00536739">
        <w:rPr>
          <w:noProof/>
        </w:rPr>
        <w:drawing>
          <wp:anchor distT="0" distB="0" distL="114300" distR="114300" simplePos="0" relativeHeight="251670528" behindDoc="0" locked="0" layoutInCell="1" allowOverlap="1" wp14:anchorId="3A1A49DA" wp14:editId="6301B803">
            <wp:simplePos x="0" y="0"/>
            <wp:positionH relativeFrom="column">
              <wp:posOffset>10670540</wp:posOffset>
            </wp:positionH>
            <wp:positionV relativeFrom="paragraph">
              <wp:posOffset>4603115</wp:posOffset>
            </wp:positionV>
            <wp:extent cx="2048400" cy="2048400"/>
            <wp:effectExtent l="0" t="0" r="952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00" cy="20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6739">
        <w:rPr>
          <w:noProof/>
        </w:rPr>
        <mc:AlternateContent>
          <mc:Choice Requires="wps">
            <w:drawing>
              <wp:inline distT="0" distB="0" distL="0" distR="0" wp14:anchorId="58CB6988" wp14:editId="53FD2454">
                <wp:extent cx="304800" cy="304800"/>
                <wp:effectExtent l="0" t="0" r="0" b="0"/>
                <wp:docPr id="16" name="AutoShape 13" descr="3d man pump images libres de droit, photos de 3d man pump | Depositphot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019E82" id="AutoShape 13" o:spid="_x0000_s1026" alt="3d man pump images libres de droit, photos de 3d man pump | Depositphoto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550173" w:rsidRPr="00550173">
        <w:t xml:space="preserve"> </w:t>
      </w:r>
    </w:p>
    <w:p w14:paraId="74FA2E71" w14:textId="72E6B548" w:rsidR="005F5E4A" w:rsidRDefault="005F5E4A"/>
    <w:p w14:paraId="3182154C" w14:textId="4194A55E" w:rsidR="005F5E4A" w:rsidRPr="009D3DEF" w:rsidRDefault="005F5E4A" w:rsidP="005F5E4A">
      <w:pPr>
        <w:pStyle w:val="Titre4"/>
        <w:rPr>
          <w:sz w:val="22"/>
          <w:szCs w:val="22"/>
        </w:rPr>
      </w:pPr>
      <w:r w:rsidRPr="009D3DEF">
        <w:rPr>
          <w:sz w:val="22"/>
          <w:szCs w:val="22"/>
        </w:rPr>
        <w:t>2 ou 1 année d’études</w:t>
      </w:r>
    </w:p>
    <w:p w14:paraId="6677C246" w14:textId="018F7CDF" w:rsidR="005F5E4A" w:rsidRDefault="005F5E4A" w:rsidP="005F5E4A">
      <w:pPr>
        <w:jc w:val="center"/>
      </w:pPr>
      <w:r>
        <w:t>1</w:t>
      </w:r>
      <w:r w:rsidR="00874AB4">
        <w:t>2</w:t>
      </w:r>
      <w:r>
        <w:t xml:space="preserve"> semaines de stage, période de formation en entreprise</w:t>
      </w:r>
    </w:p>
    <w:p w14:paraId="4201DB1F" w14:textId="7B183524" w:rsidR="00215246" w:rsidRDefault="00D34CEA" w:rsidP="005F5E4A">
      <w:pPr>
        <w:jc w:val="center"/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667E95F4" wp14:editId="068D8F2F">
            <wp:simplePos x="0" y="0"/>
            <wp:positionH relativeFrom="column">
              <wp:posOffset>5346065</wp:posOffset>
            </wp:positionH>
            <wp:positionV relativeFrom="paragraph">
              <wp:posOffset>212726</wp:posOffset>
            </wp:positionV>
            <wp:extent cx="2686050" cy="1794290"/>
            <wp:effectExtent l="0" t="0" r="0" b="0"/>
            <wp:wrapNone/>
            <wp:docPr id="11" name="Image 1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56" cy="18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6B7790BD" wp14:editId="109AD051">
            <wp:simplePos x="0" y="0"/>
            <wp:positionH relativeFrom="column">
              <wp:posOffset>2774315</wp:posOffset>
            </wp:positionH>
            <wp:positionV relativeFrom="paragraph">
              <wp:posOffset>213864</wp:posOffset>
            </wp:positionV>
            <wp:extent cx="2514600" cy="1781306"/>
            <wp:effectExtent l="0" t="0" r="0" b="9525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698" cy="178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0" locked="0" layoutInCell="1" allowOverlap="1" wp14:anchorId="1E19FFFF" wp14:editId="3D8DF9C4">
            <wp:simplePos x="0" y="0"/>
            <wp:positionH relativeFrom="column">
              <wp:posOffset>-368936</wp:posOffset>
            </wp:positionH>
            <wp:positionV relativeFrom="paragraph">
              <wp:posOffset>226961</wp:posOffset>
            </wp:positionV>
            <wp:extent cx="3095625" cy="1758049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88" cy="175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8F2B70" w14:textId="7E4408A5" w:rsidR="00215246" w:rsidRDefault="00215246" w:rsidP="005F5E4A">
      <w:pPr>
        <w:jc w:val="center"/>
      </w:pPr>
    </w:p>
    <w:p w14:paraId="30BFE4BF" w14:textId="5E2CE348" w:rsidR="00215246" w:rsidRDefault="00D34CEA" w:rsidP="005F5E4A">
      <w:pPr>
        <w:jc w:val="center"/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F4E608B" wp14:editId="201A3691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1469881" cy="923925"/>
            <wp:effectExtent l="0" t="0" r="0" b="0"/>
            <wp:wrapNone/>
            <wp:docPr id="10" name="Image 10" descr="Retouche sur carrosserie (peinture, bosse etc..) | Garage-auto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touche sur carrosserie (peinture, bosse etc..) | Garage-auto.inf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43"/>
                    <a:stretch/>
                  </pic:blipFill>
                  <pic:spPr bwMode="auto">
                    <a:xfrm>
                      <a:off x="0" y="0"/>
                      <a:ext cx="1469881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180DC" w14:textId="667E553E" w:rsidR="00215246" w:rsidRDefault="00215246" w:rsidP="005F5E4A">
      <w:pPr>
        <w:jc w:val="center"/>
      </w:pPr>
    </w:p>
    <w:p w14:paraId="3657238A" w14:textId="6A9E341A" w:rsidR="00215246" w:rsidRDefault="00215246" w:rsidP="005F5E4A">
      <w:pPr>
        <w:jc w:val="center"/>
      </w:pPr>
    </w:p>
    <w:p w14:paraId="0C8C098E" w14:textId="3F9BCEE6" w:rsidR="00215246" w:rsidRDefault="00E07773" w:rsidP="005F5E4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14B93F3" wp14:editId="157689A8">
                <wp:simplePos x="0" y="0"/>
                <wp:positionH relativeFrom="column">
                  <wp:posOffset>-378460</wp:posOffset>
                </wp:positionH>
                <wp:positionV relativeFrom="paragraph">
                  <wp:posOffset>252095</wp:posOffset>
                </wp:positionV>
                <wp:extent cx="1676400" cy="304800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6A75E" w14:textId="77777777" w:rsidR="00D34CEA" w:rsidRPr="002B5FB6" w:rsidRDefault="00D34CEA" w:rsidP="007E1ED0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2B5FB6">
                              <w:rPr>
                                <w:color w:val="FFFFFF"/>
                              </w:rPr>
                              <w:t>La mesure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4B93F3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left:0;text-align:left;margin-left:-29.8pt;margin-top:19.85pt;width:132pt;height:2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K684AEAAKgDAAAOAAAAZHJzL2Uyb0RvYy54bWysU9tu2zAMfR+wfxD0vtjJsrQz4hRdiw4D&#10;ugvQ7gNkWbKF2aJGKbGzrx8lu2m2vg17EUhRPjznkN5ejX3HDgq9AVvy5SLnTFkJtbFNyb8/3r25&#10;5MwHYWvRgVUlPyrPr3avX20HV6gVtNDVChmBWF8MruRtCK7IMi9b1Qu/AKcsFTVgLwKl2GQ1ioHQ&#10;+y5b5fkmGwBrhyCV93R7OxX5LuFrrWT4qrVXgXUlJ24hnZjOKp7ZbiuKBoVrjZxpiH9g0QtjqekJ&#10;6lYEwfZoXkD1RiJ40GEhoc9AayNV0kBqlvlfah5a4VTSQuZ4d7LJ/z9Y+eXw4L4hC+MHGGmASYR3&#10;9yB/eGbhphW2UdeIMLRK1NR4GS3LBueL+dNotS98BKmGz1DTkMU+QAIaNfbRFdLJCJ0GcDyZrsbA&#10;ZGy5udiscypJqr3N15cUxxaiePraoQ8fFfQsBiVHGmpCF4d7H6anT09iMwt3puvSYDv7xwVhxpvE&#10;PhKeqIexGpmpZ2lRTAX1keQgTOtC601BC/iLs4FWpeT+516g4qz7ZMmS98v1Ou5WStbvLlaU4Hml&#10;Oq8IKwmq5IGzKbwJ0z7uHZqmpU7TECxck43aJIXPrGb6tA7Jo3l1476d5+nV8w+2+w0AAP//AwBQ&#10;SwMEFAAGAAgAAAAhAI8TncfeAAAACQEAAA8AAABkcnMvZG93bnJldi54bWxMj8FOwzAQRO9I/IO1&#10;SNxam5I2TcimQiCuoBao1Jsbb5OIeB3FbhP+HnOC42qeZt4Wm8l24kKDbx0j3M0VCOLKmZZrhI/3&#10;l9kahA+aje4cE8I3ediU11eFzo0beUuXXahFLGGfa4QmhD6X0lcNWe3nrieO2ckNVod4DrU0gx5j&#10;ue3kQqmVtLrluNDonp4aqr52Z4vw+Xo67BP1Vj/bZT+6SUm2mUS8vZkeH0AEmsIfDL/6UR3K6HR0&#10;ZzZedAizZbaKKMJ9loKIwEIlCYgjwjpNQZaF/P9B+QMAAP//AwBQSwECLQAUAAYACAAAACEAtoM4&#10;kv4AAADhAQAAEwAAAAAAAAAAAAAAAAAAAAAAW0NvbnRlbnRfVHlwZXNdLnhtbFBLAQItABQABgAI&#10;AAAAIQA4/SH/1gAAAJQBAAALAAAAAAAAAAAAAAAAAC8BAABfcmVscy8ucmVsc1BLAQItABQABgAI&#10;AAAAIQCIyK684AEAAKgDAAAOAAAAAAAAAAAAAAAAAC4CAABkcnMvZTJvRG9jLnhtbFBLAQItABQA&#10;BgAIAAAAIQCPE53H3gAAAAkBAAAPAAAAAAAAAAAAAAAAADoEAABkcnMvZG93bnJldi54bWxQSwUG&#10;AAAAAAQABADzAAAARQUAAAAA&#10;" filled="f" stroked="f">
                <v:textbox>
                  <w:txbxContent>
                    <w:p w14:paraId="2686A75E" w14:textId="77777777" w:rsidR="00D34CEA" w:rsidRPr="002B5FB6" w:rsidRDefault="00D34CEA" w:rsidP="007E1ED0">
                      <w:pPr>
                        <w:jc w:val="center"/>
                        <w:rPr>
                          <w:color w:val="FFFFFF"/>
                        </w:rPr>
                      </w:pPr>
                      <w:r w:rsidRPr="002B5FB6">
                        <w:rPr>
                          <w:color w:val="FFFFFF"/>
                        </w:rPr>
                        <w:t>La mesure</w:t>
                      </w:r>
                    </w:p>
                  </w:txbxContent>
                </v:textbox>
              </v:shape>
            </w:pict>
          </mc:Fallback>
        </mc:AlternateContent>
      </w:r>
      <w:r w:rsidR="00D34CEA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0AF7411" wp14:editId="09935CAA">
                <wp:simplePos x="0" y="0"/>
                <wp:positionH relativeFrom="column">
                  <wp:posOffset>5375910</wp:posOffset>
                </wp:positionH>
                <wp:positionV relativeFrom="paragraph">
                  <wp:posOffset>232410</wp:posOffset>
                </wp:positionV>
                <wp:extent cx="1666875" cy="257175"/>
                <wp:effectExtent l="0" t="0" r="0" b="0"/>
                <wp:wrapNone/>
                <wp:docPr id="9" name="Zone de text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6C8713" w14:textId="77777777" w:rsidR="00D34CEA" w:rsidRPr="002B5FB6" w:rsidRDefault="00D34CEA" w:rsidP="007D68C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2B5FB6">
                              <w:rPr>
                                <w:color w:val="FFFFFF"/>
                              </w:rPr>
                              <w:t>Montage du pare choc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F7411" id="Zone de texte 9" o:spid="_x0000_s1028" type="#_x0000_t202" style="position:absolute;left:0;text-align:left;margin-left:423.3pt;margin-top:18.3pt;width:131.25pt;height:20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ue4gEAAKgDAAAOAAAAZHJzL2Uyb0RvYy54bWysU9tu2zAMfR+wfxD0vjgOcumMOEXXosOA&#10;7gJ0/QBZlmxhtqhRSuzs60fJaZqtb8NeBFKUz+E5pLfXY9+xg0JvwJY8n805U1ZCbWxT8qfv9++u&#10;OPNB2Fp0YFXJj8rz693bN9vBFWoBLXS1QkYg1heDK3kbgiuyzMtW9cLPwClLRQ3Yi0ApNlmNYiD0&#10;vssW8/k6GwBrhyCV93R7NxX5LuFrrWT4qrVXgXUlp95COjGdVTyz3VYUDQrXGnlqQ/xDF70wlkjP&#10;UHciCLZH8wqqNxLBgw4zCX0GWhupkgZSk8//UvPYCqeSFjLHu7NN/v/Byi+HR/cNWRg/wEgDTCK8&#10;ewD5wzMLt62wjbpBhKFVoibiPFqWDc4Xp0+j1b7wEaQaPkNNQxb7AAlo1NhHV0gnI3QawPFsuhoD&#10;k5FyvV5fbVacSaotVpuc4kghiuevHfrwUUHPYlBypKEmdHF48GF6+vwkklm4N12XBtvZPy4IM96k&#10;7mPDU+thrEZmaiKPvFFMBfWR5CBM60LrTUEL+IuzgVal5P7nXqDirPtkyZL3+XIZdysly9VmQQle&#10;VqrLirCSoEoeOJvC2zDt496haVpimoZg4YZs1CYpfOnq1D6tQ/LotLpx3y7z9OrlB9v9BgAA//8D&#10;AFBLAwQUAAYACAAAACEAxr/a4t4AAAAKAQAADwAAAGRycy9kb3ducmV2LnhtbEyPTU/DMAyG70j8&#10;h8hIu7Gk2+i2UndCIK4gxofELWu8tlrjVE22ln9PeoKTZfnR6+fNd6NtxYV63zhGSOYKBHHpTMMV&#10;wsf78+0GhA+ajW4dE8IPedgV11e5zowb+I0u+1CJGMI+0wh1CF0mpS9rstrPXUccb0fXWx3i2lfS&#10;9HqI4baVC6VSaXXD8UOtO3qsqTztzxbh8+X4/bVSr9WTvesGNyrJdisRZzfjwz2IQGP4g2HSj+pQ&#10;RKeDO7PxokXYrNI0ogjLaU5AorYJiAPCep2ALHL5v0LxCwAA//8DAFBLAQItABQABgAIAAAAIQC2&#10;gziS/gAAAOEBAAATAAAAAAAAAAAAAAAAAAAAAABbQ29udGVudF9UeXBlc10ueG1sUEsBAi0AFAAG&#10;AAgAAAAhADj9If/WAAAAlAEAAAsAAAAAAAAAAAAAAAAALwEAAF9yZWxzLy5yZWxzUEsBAi0AFAAG&#10;AAgAAAAhALYyS57iAQAAqAMAAA4AAAAAAAAAAAAAAAAALgIAAGRycy9lMm9Eb2MueG1sUEsBAi0A&#10;FAAGAAgAAAAhAMa/2uLeAAAACgEAAA8AAAAAAAAAAAAAAAAAPAQAAGRycy9kb3ducmV2LnhtbFBL&#10;BQYAAAAABAAEAPMAAABHBQAAAAA=&#10;" filled="f" stroked="f">
                <v:textbox>
                  <w:txbxContent>
                    <w:p w14:paraId="656C8713" w14:textId="77777777" w:rsidR="00D34CEA" w:rsidRPr="002B5FB6" w:rsidRDefault="00D34CEA" w:rsidP="007D68CD">
                      <w:pPr>
                        <w:jc w:val="center"/>
                        <w:rPr>
                          <w:color w:val="FFFFFF"/>
                        </w:rPr>
                      </w:pPr>
                      <w:r w:rsidRPr="002B5FB6">
                        <w:rPr>
                          <w:color w:val="FFFFFF"/>
                        </w:rPr>
                        <w:t>Montage du pare choc</w:t>
                      </w:r>
                    </w:p>
                  </w:txbxContent>
                </v:textbox>
              </v:shape>
            </w:pict>
          </mc:Fallback>
        </mc:AlternateContent>
      </w:r>
      <w:r w:rsidR="00D34CEA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6047B8D" wp14:editId="575D2213">
                <wp:simplePos x="0" y="0"/>
                <wp:positionH relativeFrom="column">
                  <wp:posOffset>2621915</wp:posOffset>
                </wp:positionH>
                <wp:positionV relativeFrom="paragraph">
                  <wp:posOffset>241935</wp:posOffset>
                </wp:positionV>
                <wp:extent cx="914400" cy="257175"/>
                <wp:effectExtent l="0" t="0" r="0" b="9525"/>
                <wp:wrapNone/>
                <wp:docPr id="8" name="Zone de text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98216F" w14:textId="77777777" w:rsidR="00D34CEA" w:rsidRPr="002B5FB6" w:rsidRDefault="00D34CEA" w:rsidP="007D68CD">
                            <w:pPr>
                              <w:jc w:val="center"/>
                              <w:rPr>
                                <w:color w:val="FFFFFF"/>
                              </w:rPr>
                            </w:pPr>
                            <w:r w:rsidRPr="002B5FB6">
                              <w:rPr>
                                <w:color w:val="FFFFFF"/>
                              </w:rPr>
                              <w:t>Soudure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47B8D" id="Zone de texte 8" o:spid="_x0000_s1029" type="#_x0000_t202" style="position:absolute;left:0;text-align:left;margin-left:206.45pt;margin-top:19.05pt;width:1in;height:20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mSS4QEAAKcDAAAOAAAAZHJzL2Uyb0RvYy54bWysU9GO0zAQfEfiHyy/0ySlpRA1PR13OoR0&#10;HEgHH+A4dmKReM3abVK+nrXT6xV4Q7xYtteZnZmdbK+moWcHhd6ArXixyDlTVkJjbFvxb1/vXr3l&#10;zAdhG9GDVRU/Ks+vdi9fbEdXqiV00DcKGYFYX46u4l0IrswyLzs1CL8ApywVNeAgAh2xzRoUI6EP&#10;fbbM8zfZCNg4BKm8p9vbuch3CV9rJcNnrb0KrK84cQtpxbTWcc12W1G2KFxn5ImG+AcWgzCWmp6h&#10;bkUQbI/mL6jBSAQPOiwkDBlobaRKGkhNkf+h5rETTiUtZI53Z5v8/4OVD4dH9wVZmN7DRANMIry7&#10;B/ndMws3nbCtukaEsVOiocZFtCwbnS9Pn0arfekjSD1+goaGLPYBEtCkcYiukE5G6DSA49l0NQUm&#10;6fJdsVrlVJFUWq43xWadOojy6WOHPnxQMLC4qTjSTBO4ONz7EMmI8ulJ7GXhzvR9mmtvf7ugh/Em&#10;kY98Z+Zhqidmmoq/jn2jlhqaI6lBmNNC6aZNB/iTs5GSUnH/Yy9QcdZ/tORIEkDRSofVerMkMXhZ&#10;qS8rwkqCqnjgbN7ehDmOe4em7ajTPAML1+SiNknhM6sTfUpDEn5Kbozb5Tm9ev6/dr8AAAD//wMA&#10;UEsDBBQABgAIAAAAIQDYHE7I3gAAAAkBAAAPAAAAZHJzL2Rvd25yZXYueG1sTI/BTsMwDIbvSLxD&#10;ZCRuLOlYu67UnRCIK4jBkLhlTdZWNE7VZGt5e8wJjrY//f7+cju7XpztGDpPCMlCgbBUe9NRg/D+&#10;9nSTgwhRk9G9J4vwbQNsq8uLUhfGT/Rqz7vYCA6hUGiENsahkDLUrXU6LPxgiW9HPzodeRwbaUY9&#10;cbjr5VKpTDrdEX9o9WAfWlt/7U4OYf98/PxYqZfm0aXD5GclyW0k4vXVfH8HIto5/sHwq8/qULHT&#10;wZ/IBNEjrJLlhlGE2zwBwUCaZrw4IKzzDGRVyv8Nqh8AAAD//wMAUEsBAi0AFAAGAAgAAAAhALaD&#10;OJL+AAAA4QEAABMAAAAAAAAAAAAAAAAAAAAAAFtDb250ZW50X1R5cGVzXS54bWxQSwECLQAUAAYA&#10;CAAAACEAOP0h/9YAAACUAQAACwAAAAAAAAAAAAAAAAAvAQAAX3JlbHMvLnJlbHNQSwECLQAUAAYA&#10;CAAAACEAlyJkkuEBAACnAwAADgAAAAAAAAAAAAAAAAAuAgAAZHJzL2Uyb0RvYy54bWxQSwECLQAU&#10;AAYACAAAACEA2BxOyN4AAAAJAQAADwAAAAAAAAAAAAAAAAA7BAAAZHJzL2Rvd25yZXYueG1sUEsF&#10;BgAAAAAEAAQA8wAAAEYFAAAAAA==&#10;" filled="f" stroked="f">
                <v:textbox>
                  <w:txbxContent>
                    <w:p w14:paraId="2898216F" w14:textId="77777777" w:rsidR="00D34CEA" w:rsidRPr="002B5FB6" w:rsidRDefault="00D34CEA" w:rsidP="007D68CD">
                      <w:pPr>
                        <w:jc w:val="center"/>
                        <w:rPr>
                          <w:color w:val="FFFFFF"/>
                        </w:rPr>
                      </w:pPr>
                      <w:r w:rsidRPr="002B5FB6">
                        <w:rPr>
                          <w:color w:val="FFFFFF"/>
                        </w:rPr>
                        <w:t>Soudure</w:t>
                      </w:r>
                    </w:p>
                  </w:txbxContent>
                </v:textbox>
              </v:shape>
            </w:pict>
          </mc:Fallback>
        </mc:AlternateContent>
      </w:r>
    </w:p>
    <w:p w14:paraId="763B8C3B" w14:textId="6D357054" w:rsidR="00215246" w:rsidRDefault="00215246" w:rsidP="005F5E4A">
      <w:pPr>
        <w:jc w:val="center"/>
      </w:pPr>
    </w:p>
    <w:p w14:paraId="6D101D7F" w14:textId="3623338A" w:rsidR="00215246" w:rsidRDefault="00E14E7A" w:rsidP="005F5E4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75F51E" wp14:editId="7A43CBC4">
                <wp:simplePos x="0" y="0"/>
                <wp:positionH relativeFrom="column">
                  <wp:posOffset>7089140</wp:posOffset>
                </wp:positionH>
                <wp:positionV relativeFrom="paragraph">
                  <wp:posOffset>41910</wp:posOffset>
                </wp:positionV>
                <wp:extent cx="2876550" cy="3657600"/>
                <wp:effectExtent l="19050" t="19050" r="19050" b="1905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365760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W w:w="3800" w:type="dxa"/>
                              <w:tblCellMar>
                                <w:left w:w="70" w:type="dxa"/>
                                <w:right w:w="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520"/>
                              <w:gridCol w:w="659"/>
                              <w:gridCol w:w="621"/>
                            </w:tblGrid>
                            <w:tr w:rsidR="00E14E7A" w:rsidRPr="00E14E7A" w14:paraId="29918F78" w14:textId="77777777" w:rsidTr="00E14E7A">
                              <w:trPr>
                                <w:trHeight w:val="480"/>
                              </w:trPr>
                              <w:tc>
                                <w:tcPr>
                                  <w:tcW w:w="380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AEAAAA"/>
                                  <w:vAlign w:val="center"/>
                                  <w:hideMark/>
                                </w:tcPr>
                                <w:p w14:paraId="46F7C01A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FFFF"/>
                                      <w:sz w:val="14"/>
                                      <w:szCs w:val="14"/>
                                      <w:lang w:eastAsia="fr-FR"/>
                                    </w:rPr>
                                    <w:t>Horaire hebdomadaire indicatif des enseignements</w:t>
                                  </w:r>
                                </w:p>
                              </w:tc>
                            </w:tr>
                            <w:tr w:rsidR="00E14E7A" w:rsidRPr="00E14E7A" w14:paraId="17A95000" w14:textId="77777777" w:rsidTr="00E14E7A">
                              <w:trPr>
                                <w:trHeight w:val="300"/>
                              </w:trPr>
                              <w:tc>
                                <w:tcPr>
                                  <w:tcW w:w="25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039C942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MATIERES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3EABA93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CAP1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F046BD2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00"/>
                                      <w:sz w:val="18"/>
                                      <w:szCs w:val="18"/>
                                      <w:lang w:eastAsia="fr-FR"/>
                                    </w:rPr>
                                    <w:t>CAP2</w:t>
                                  </w:r>
                                </w:p>
                              </w:tc>
                            </w:tr>
                            <w:tr w:rsidR="00E14E7A" w:rsidRPr="00E14E7A" w14:paraId="7F009DDD" w14:textId="77777777" w:rsidTr="00E14E7A">
                              <w:trPr>
                                <w:trHeight w:val="300"/>
                              </w:trPr>
                              <w:tc>
                                <w:tcPr>
                                  <w:tcW w:w="25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56EDB74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Français, histoire-Géographie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8E5C79C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1h30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22776AD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1h30</w:t>
                                  </w:r>
                                </w:p>
                              </w:tc>
                            </w:tr>
                            <w:tr w:rsidR="00E14E7A" w:rsidRPr="00E14E7A" w14:paraId="13376DB3" w14:textId="77777777" w:rsidTr="00E14E7A">
                              <w:trPr>
                                <w:trHeight w:val="300"/>
                              </w:trPr>
                              <w:tc>
                                <w:tcPr>
                                  <w:tcW w:w="25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5B53161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Mathématiques – sciences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3342717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1h30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2CC5075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1h30</w:t>
                                  </w:r>
                                </w:p>
                              </w:tc>
                            </w:tr>
                            <w:tr w:rsidR="00E14E7A" w:rsidRPr="00E14E7A" w14:paraId="3BA5E7AA" w14:textId="77777777" w:rsidTr="00E14E7A">
                              <w:trPr>
                                <w:trHeight w:val="300"/>
                              </w:trPr>
                              <w:tc>
                                <w:tcPr>
                                  <w:tcW w:w="25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07833A8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Langue vivante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E62A6BF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1h30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9A3CAC0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1h30</w:t>
                                  </w:r>
                                </w:p>
                              </w:tc>
                            </w:tr>
                            <w:tr w:rsidR="00E14E7A" w:rsidRPr="00E14E7A" w14:paraId="4E7C464D" w14:textId="77777777" w:rsidTr="00E14E7A">
                              <w:trPr>
                                <w:trHeight w:val="300"/>
                              </w:trPr>
                              <w:tc>
                                <w:tcPr>
                                  <w:tcW w:w="25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6B53C46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Arts appliqués et cultures artistiques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1D62943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1h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FF9D565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1h</w:t>
                                  </w:r>
                                </w:p>
                              </w:tc>
                            </w:tr>
                            <w:tr w:rsidR="00E14E7A" w:rsidRPr="00E14E7A" w14:paraId="6BB99657" w14:textId="77777777" w:rsidTr="00E14E7A">
                              <w:trPr>
                                <w:trHeight w:val="300"/>
                              </w:trPr>
                              <w:tc>
                                <w:tcPr>
                                  <w:tcW w:w="25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10A1E42C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Education physique et sportive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DBB2A8D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2h30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05C3067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2h30</w:t>
                                  </w:r>
                                </w:p>
                              </w:tc>
                            </w:tr>
                            <w:tr w:rsidR="00E14E7A" w:rsidRPr="00E14E7A" w14:paraId="69C57CA2" w14:textId="77777777" w:rsidTr="00E14E7A">
                              <w:trPr>
                                <w:trHeight w:val="300"/>
                              </w:trPr>
                              <w:tc>
                                <w:tcPr>
                                  <w:tcW w:w="25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9C966EA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Prévention Santé Environnement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E7E0908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1h30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42D5292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1h</w:t>
                                  </w:r>
                                </w:p>
                              </w:tc>
                            </w:tr>
                            <w:tr w:rsidR="00E14E7A" w:rsidRPr="00E14E7A" w14:paraId="3E8FC6CD" w14:textId="77777777" w:rsidTr="00E14E7A">
                              <w:trPr>
                                <w:trHeight w:val="390"/>
                              </w:trPr>
                              <w:tc>
                                <w:tcPr>
                                  <w:tcW w:w="25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84B4BA3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  <w:t>Enseignement technologique et professionnel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A17E8F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  <w:t>11h30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D8125B0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  <w:t>12h</w:t>
                                  </w:r>
                                </w:p>
                              </w:tc>
                            </w:tr>
                            <w:tr w:rsidR="00E14E7A" w:rsidRPr="00E14E7A" w14:paraId="14AF7052" w14:textId="77777777" w:rsidTr="00E14E7A">
                              <w:trPr>
                                <w:trHeight w:val="375"/>
                              </w:trPr>
                              <w:tc>
                                <w:tcPr>
                                  <w:tcW w:w="25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CCA7599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  <w:t>Co-enseignement français - atelier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E0E413A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  <w:t>1h30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3E93553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  <w:t>1h30</w:t>
                                  </w:r>
                                </w:p>
                              </w:tc>
                            </w:tr>
                            <w:tr w:rsidR="00E14E7A" w:rsidRPr="00E14E7A" w14:paraId="1BA57AB5" w14:textId="77777777" w:rsidTr="00E14E7A">
                              <w:trPr>
                                <w:trHeight w:val="435"/>
                              </w:trPr>
                              <w:tc>
                                <w:tcPr>
                                  <w:tcW w:w="25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2974B1FD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  <w:t>Co-enseignement mathématiques - atelier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7CDCF339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  <w:t>1h30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36BDA60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  <w:t>1h30</w:t>
                                  </w:r>
                                </w:p>
                              </w:tc>
                            </w:tr>
                            <w:tr w:rsidR="00E14E7A" w:rsidRPr="00E14E7A" w14:paraId="40D5EE24" w14:textId="77777777" w:rsidTr="00E14E7A">
                              <w:trPr>
                                <w:trHeight w:val="300"/>
                              </w:trPr>
                              <w:tc>
                                <w:tcPr>
                                  <w:tcW w:w="25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6611F76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  <w:t>Chef d’oeuvre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700C410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  <w:t>3h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36E7D9F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0000FF"/>
                                      <w:sz w:val="14"/>
                                      <w:szCs w:val="14"/>
                                      <w:lang w:eastAsia="fr-FR"/>
                                    </w:rPr>
                                    <w:t>3h</w:t>
                                  </w:r>
                                </w:p>
                              </w:tc>
                            </w:tr>
                            <w:tr w:rsidR="00E14E7A" w:rsidRPr="00E14E7A" w14:paraId="472E6D2B" w14:textId="77777777" w:rsidTr="00E14E7A">
                              <w:trPr>
                                <w:trHeight w:val="300"/>
                              </w:trPr>
                              <w:tc>
                                <w:tcPr>
                                  <w:tcW w:w="25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6A1DA973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Enseignement moral et civique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0EFAA0D5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0h30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3FF8CF1D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0h30</w:t>
                                  </w:r>
                                </w:p>
                              </w:tc>
                            </w:tr>
                            <w:tr w:rsidR="00E14E7A" w:rsidRPr="00E14E7A" w14:paraId="75563072" w14:textId="77777777" w:rsidTr="00E14E7A">
                              <w:trPr>
                                <w:trHeight w:val="300"/>
                              </w:trPr>
                              <w:tc>
                                <w:tcPr>
                                  <w:tcW w:w="25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B1ED818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Aide individualisée</w:t>
                                  </w:r>
                                </w:p>
                              </w:tc>
                              <w:tc>
                                <w:tcPr>
                                  <w:tcW w:w="66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495509E1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3h30</w:t>
                                  </w:r>
                                </w:p>
                              </w:tc>
                              <w:tc>
                                <w:tcPr>
                                  <w:tcW w:w="58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auto"/>
                                  <w:vAlign w:val="center"/>
                                  <w:hideMark/>
                                </w:tcPr>
                                <w:p w14:paraId="5E68CB90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color w:val="000000"/>
                                      <w:sz w:val="14"/>
                                      <w:szCs w:val="14"/>
                                      <w:lang w:eastAsia="fr-FR"/>
                                    </w:rPr>
                                    <w:t>3h30</w:t>
                                  </w:r>
                                </w:p>
                              </w:tc>
                            </w:tr>
                            <w:tr w:rsidR="00E14E7A" w:rsidRPr="00E14E7A" w14:paraId="7D06FED5" w14:textId="77777777" w:rsidTr="00E14E7A">
                              <w:trPr>
                                <w:trHeight w:val="300"/>
                              </w:trPr>
                              <w:tc>
                                <w:tcPr>
                                  <w:tcW w:w="3800" w:type="dxa"/>
                                  <w:gridSpan w:val="3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000000" w:fill="FFCC99"/>
                                  <w:vAlign w:val="center"/>
                                  <w:hideMark/>
                                </w:tcPr>
                                <w:p w14:paraId="068D7D27" w14:textId="77777777" w:rsidR="00E14E7A" w:rsidRPr="00E14E7A" w:rsidRDefault="00E14E7A" w:rsidP="00E14E7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  <w:lang w:eastAsia="fr-FR"/>
                                    </w:rPr>
                                  </w:pPr>
                                  <w:r w:rsidRPr="00E14E7A"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color w:val="FF0000"/>
                                      <w:sz w:val="14"/>
                                      <w:szCs w:val="14"/>
                                      <w:lang w:eastAsia="fr-FR"/>
                                    </w:rPr>
                                    <w:t>FORMATION SST (secourisme)</w:t>
                                  </w:r>
                                </w:p>
                              </w:tc>
                            </w:tr>
                          </w:tbl>
                          <w:p w14:paraId="0F06B0C4" w14:textId="77777777" w:rsidR="00E14E7A" w:rsidRDefault="00E14E7A" w:rsidP="00E14E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75F51E" id="Rectangle : coins arrondis 3" o:spid="_x0000_s1030" style="position:absolute;left:0;text-align:left;margin-left:558.2pt;margin-top:3.3pt;width:226.5pt;height:4in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fAskQIAAIEFAAAOAAAAZHJzL2Uyb0RvYy54bWysVE1v2zAMvQ/YfxB0X51kSdoGdYogRYYB&#10;RVu0HXpWZCk2IIsapSTOfv0o2XGCrthh2MUWRfJRfPy4uW1qw3YKfQU258OLAWfKSigqu8n5j9fV&#10;lyvOfBC2EAasyvlBeX47//zpZu9magQlmEIhIxDrZ3uX8zIEN8syL0tVC38BTllSasBaBBJxkxUo&#10;9oRem2w0GEyzPWDhEKTynm7vWiWfJ3ytlQyPWnsVmMk5vS2kL6bvOn6z+Y2YbVC4spLdM8Q/vKIW&#10;laWgPdSdCIJtsfoDqq4kggcdLiTUGWhdSZVyoGyGg3fZvJTCqZQLkeNdT5P/f7DyYffinpBo2Ds/&#10;83SMWTQa6/in97EmkXXoyVJNYJIuR1eX08mEOJWk+zqdXE4Hic7s5O7Qh28KahYPOUfY2uKZSpKY&#10;Ert7Hygu2R/tYkgLq8qYVBZj2Z6gr4YEHFUeTFVEbRJws14aZDtBlV2tloM++pkZYRtLIU65pVM4&#10;GBUxjH1WmlVFzKaNENtO9bBCSmXDsFWVolBttAnFOqaaGjV6pEQSYETW9MoeuwP4GLtloLOPrip1&#10;be/cpf43594jRQYbeue6soAfZWYoqy5ya38kqaUmshSadUPc5HwcLePNGorDEzKEdoq8k6uKCnsv&#10;fHgSSGNDzUCrIDzSRxug2kF34qwE/PXRfbSnbiYtZ3saw5z7n1uBijPz3VKfXw/H4zi3SRhPLkck&#10;4Llmfa6x23oJ1A9DWjpOpmO0D+Z41Aj1G22MRYxKKmElxc65DHgUlqFdD7RzpFoskhnNqhPh3r44&#10;GcEjz7FnX5s3ga7r7kCD8QDHkRWzd/3d2kZPC4ttAF2l5j/x2lWA5jy1UreT4iI5l5PVaXPOfwMA&#10;AP//AwBQSwMEFAAGAAgAAAAhAIcR9jzgAAAACwEAAA8AAABkcnMvZG93bnJldi54bWxMj01PwzAM&#10;hu9I/IfISNxY2rFFozSd+BC9obGBxtVrTVu1caom6wq/nuwEx9d+9Ppxup5MJ0YaXGNZQzyLQBAX&#10;tmy40vDx/nKzAuE8comdZdLwTQ7W2eVFiklpT7ylcecrEUrYJaih9r5PpHRFTQbdzPbEYfdlB4M+&#10;xKGS5YCnUG46OY8iJQ02HC7U2NNTTUW7OxoNLe1xEfHnz22ev72Oj23+vNnutb6+mh7uQXia/B8M&#10;Z/2gDllwOtgjl050IcexWgRWg1IgzsBS3YXBQcNyNVcgs1T+/yH7BQAA//8DAFBLAQItABQABgAI&#10;AAAAIQC2gziS/gAAAOEBAAATAAAAAAAAAAAAAAAAAAAAAABbQ29udGVudF9UeXBlc10ueG1sUEsB&#10;Ai0AFAAGAAgAAAAhADj9If/WAAAAlAEAAAsAAAAAAAAAAAAAAAAALwEAAF9yZWxzLy5yZWxzUEsB&#10;Ai0AFAAGAAgAAAAhALe98CyRAgAAgQUAAA4AAAAAAAAAAAAAAAAALgIAAGRycy9lMm9Eb2MueG1s&#10;UEsBAi0AFAAGAAgAAAAhAIcR9jzgAAAACwEAAA8AAAAAAAAAAAAAAAAA6wQAAGRycy9kb3ducmV2&#10;LnhtbFBLBQYAAAAABAAEAPMAAAD4BQAAAAA=&#10;" filled="f" strokecolor="#ffc000" strokeweight="3pt">
                <v:stroke joinstyle="miter"/>
                <v:textbox>
                  <w:txbxContent>
                    <w:tbl>
                      <w:tblPr>
                        <w:tblW w:w="3800" w:type="dxa"/>
                        <w:tblCellMar>
                          <w:left w:w="70" w:type="dxa"/>
                          <w:right w:w="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520"/>
                        <w:gridCol w:w="659"/>
                        <w:gridCol w:w="621"/>
                      </w:tblGrid>
                      <w:tr w:rsidR="00E14E7A" w:rsidRPr="00E14E7A" w14:paraId="29918F78" w14:textId="77777777" w:rsidTr="00E14E7A">
                        <w:trPr>
                          <w:trHeight w:val="480"/>
                        </w:trPr>
                        <w:tc>
                          <w:tcPr>
                            <w:tcW w:w="3800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AEAAAA"/>
                            <w:vAlign w:val="center"/>
                            <w:hideMark/>
                          </w:tcPr>
                          <w:p w14:paraId="46F7C01A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FFFF"/>
                                <w:sz w:val="14"/>
                                <w:szCs w:val="14"/>
                                <w:lang w:eastAsia="fr-FR"/>
                              </w:rPr>
                              <w:t>Horaire hebdomadaire indicatif des enseignements</w:t>
                            </w:r>
                          </w:p>
                        </w:tc>
                      </w:tr>
                      <w:tr w:rsidR="00E14E7A" w:rsidRPr="00E14E7A" w14:paraId="17A95000" w14:textId="77777777" w:rsidTr="00E14E7A">
                        <w:trPr>
                          <w:trHeight w:val="300"/>
                        </w:trPr>
                        <w:tc>
                          <w:tcPr>
                            <w:tcW w:w="25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039C942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MATIERES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3EABA93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CAP1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F046BD2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eastAsia="fr-FR"/>
                              </w:rPr>
                              <w:t>CAP2</w:t>
                            </w:r>
                          </w:p>
                        </w:tc>
                      </w:tr>
                      <w:tr w:rsidR="00E14E7A" w:rsidRPr="00E14E7A" w14:paraId="7F009DDD" w14:textId="77777777" w:rsidTr="00E14E7A">
                        <w:trPr>
                          <w:trHeight w:val="300"/>
                        </w:trPr>
                        <w:tc>
                          <w:tcPr>
                            <w:tcW w:w="25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56EDB74" w14:textId="77777777" w:rsidR="00E14E7A" w:rsidRPr="00E14E7A" w:rsidRDefault="00E14E7A" w:rsidP="00E14E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Français, histoire-Géographie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8E5C79C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1h30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22776AD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1h30</w:t>
                            </w:r>
                          </w:p>
                        </w:tc>
                      </w:tr>
                      <w:tr w:rsidR="00E14E7A" w:rsidRPr="00E14E7A" w14:paraId="13376DB3" w14:textId="77777777" w:rsidTr="00E14E7A">
                        <w:trPr>
                          <w:trHeight w:val="300"/>
                        </w:trPr>
                        <w:tc>
                          <w:tcPr>
                            <w:tcW w:w="25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5B53161" w14:textId="77777777" w:rsidR="00E14E7A" w:rsidRPr="00E14E7A" w:rsidRDefault="00E14E7A" w:rsidP="00E14E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Mathématiques – sciences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3342717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1h30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2CC5075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1h30</w:t>
                            </w:r>
                          </w:p>
                        </w:tc>
                      </w:tr>
                      <w:tr w:rsidR="00E14E7A" w:rsidRPr="00E14E7A" w14:paraId="3BA5E7AA" w14:textId="77777777" w:rsidTr="00E14E7A">
                        <w:trPr>
                          <w:trHeight w:val="300"/>
                        </w:trPr>
                        <w:tc>
                          <w:tcPr>
                            <w:tcW w:w="25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07833A8" w14:textId="77777777" w:rsidR="00E14E7A" w:rsidRPr="00E14E7A" w:rsidRDefault="00E14E7A" w:rsidP="00E14E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Langue vivante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E62A6BF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1h30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9A3CAC0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1h30</w:t>
                            </w:r>
                          </w:p>
                        </w:tc>
                      </w:tr>
                      <w:tr w:rsidR="00E14E7A" w:rsidRPr="00E14E7A" w14:paraId="4E7C464D" w14:textId="77777777" w:rsidTr="00E14E7A">
                        <w:trPr>
                          <w:trHeight w:val="300"/>
                        </w:trPr>
                        <w:tc>
                          <w:tcPr>
                            <w:tcW w:w="25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6B53C46" w14:textId="77777777" w:rsidR="00E14E7A" w:rsidRPr="00E14E7A" w:rsidRDefault="00E14E7A" w:rsidP="00E14E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Arts appliqués et cultures artistiques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1D62943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1h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FF9D565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1h</w:t>
                            </w:r>
                          </w:p>
                        </w:tc>
                      </w:tr>
                      <w:tr w:rsidR="00E14E7A" w:rsidRPr="00E14E7A" w14:paraId="6BB99657" w14:textId="77777777" w:rsidTr="00E14E7A">
                        <w:trPr>
                          <w:trHeight w:val="300"/>
                        </w:trPr>
                        <w:tc>
                          <w:tcPr>
                            <w:tcW w:w="25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10A1E42C" w14:textId="77777777" w:rsidR="00E14E7A" w:rsidRPr="00E14E7A" w:rsidRDefault="00E14E7A" w:rsidP="00E14E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Education physique et sportive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DBB2A8D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2h30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05C3067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2h30</w:t>
                            </w:r>
                          </w:p>
                        </w:tc>
                      </w:tr>
                      <w:tr w:rsidR="00E14E7A" w:rsidRPr="00E14E7A" w14:paraId="69C57CA2" w14:textId="77777777" w:rsidTr="00E14E7A">
                        <w:trPr>
                          <w:trHeight w:val="300"/>
                        </w:trPr>
                        <w:tc>
                          <w:tcPr>
                            <w:tcW w:w="25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9C966EA" w14:textId="77777777" w:rsidR="00E14E7A" w:rsidRPr="00E14E7A" w:rsidRDefault="00E14E7A" w:rsidP="00E14E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Prévention Santé Environnement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E7E0908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1h30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42D5292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1h</w:t>
                            </w:r>
                          </w:p>
                        </w:tc>
                      </w:tr>
                      <w:tr w:rsidR="00E14E7A" w:rsidRPr="00E14E7A" w14:paraId="3E8FC6CD" w14:textId="77777777" w:rsidTr="00E14E7A">
                        <w:trPr>
                          <w:trHeight w:val="390"/>
                        </w:trPr>
                        <w:tc>
                          <w:tcPr>
                            <w:tcW w:w="25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84B4BA3" w14:textId="77777777" w:rsidR="00E14E7A" w:rsidRPr="00E14E7A" w:rsidRDefault="00E14E7A" w:rsidP="00E14E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  <w:t>Enseignement technologique et professionnel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A17E8F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  <w:t>11h30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D8125B0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  <w:t>12h</w:t>
                            </w:r>
                          </w:p>
                        </w:tc>
                      </w:tr>
                      <w:tr w:rsidR="00E14E7A" w:rsidRPr="00E14E7A" w14:paraId="14AF7052" w14:textId="77777777" w:rsidTr="00E14E7A">
                        <w:trPr>
                          <w:trHeight w:val="375"/>
                        </w:trPr>
                        <w:tc>
                          <w:tcPr>
                            <w:tcW w:w="25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CCA7599" w14:textId="77777777" w:rsidR="00E14E7A" w:rsidRPr="00E14E7A" w:rsidRDefault="00E14E7A" w:rsidP="00E14E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  <w:t>Co-enseignement français - atelier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E0E413A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  <w:t>1h30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3E93553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  <w:t>1h30</w:t>
                            </w:r>
                          </w:p>
                        </w:tc>
                      </w:tr>
                      <w:tr w:rsidR="00E14E7A" w:rsidRPr="00E14E7A" w14:paraId="1BA57AB5" w14:textId="77777777" w:rsidTr="00E14E7A">
                        <w:trPr>
                          <w:trHeight w:val="435"/>
                        </w:trPr>
                        <w:tc>
                          <w:tcPr>
                            <w:tcW w:w="25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2974B1FD" w14:textId="77777777" w:rsidR="00E14E7A" w:rsidRPr="00E14E7A" w:rsidRDefault="00E14E7A" w:rsidP="00E14E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  <w:t>Co-enseignement mathématiques - atelier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7CDCF339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  <w:t>1h30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36BDA60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  <w:t>1h30</w:t>
                            </w:r>
                          </w:p>
                        </w:tc>
                      </w:tr>
                      <w:tr w:rsidR="00E14E7A" w:rsidRPr="00E14E7A" w14:paraId="40D5EE24" w14:textId="77777777" w:rsidTr="00E14E7A">
                        <w:trPr>
                          <w:trHeight w:val="300"/>
                        </w:trPr>
                        <w:tc>
                          <w:tcPr>
                            <w:tcW w:w="25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6611F76" w14:textId="77777777" w:rsidR="00E14E7A" w:rsidRPr="00E14E7A" w:rsidRDefault="00E14E7A" w:rsidP="00E14E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  <w:t>Chef d’oeuvre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700C410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  <w:t>3h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36E7D9F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FF"/>
                                <w:sz w:val="14"/>
                                <w:szCs w:val="14"/>
                                <w:lang w:eastAsia="fr-FR"/>
                              </w:rPr>
                              <w:t>3h</w:t>
                            </w:r>
                          </w:p>
                        </w:tc>
                      </w:tr>
                      <w:tr w:rsidR="00E14E7A" w:rsidRPr="00E14E7A" w14:paraId="472E6D2B" w14:textId="77777777" w:rsidTr="00E14E7A">
                        <w:trPr>
                          <w:trHeight w:val="300"/>
                        </w:trPr>
                        <w:tc>
                          <w:tcPr>
                            <w:tcW w:w="25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6A1DA973" w14:textId="77777777" w:rsidR="00E14E7A" w:rsidRPr="00E14E7A" w:rsidRDefault="00E14E7A" w:rsidP="00E14E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Enseignement moral et civique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0EFAA0D5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0h30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3FF8CF1D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0h30</w:t>
                            </w:r>
                          </w:p>
                        </w:tc>
                      </w:tr>
                      <w:tr w:rsidR="00E14E7A" w:rsidRPr="00E14E7A" w14:paraId="75563072" w14:textId="77777777" w:rsidTr="00E14E7A">
                        <w:trPr>
                          <w:trHeight w:val="300"/>
                        </w:trPr>
                        <w:tc>
                          <w:tcPr>
                            <w:tcW w:w="256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B1ED818" w14:textId="77777777" w:rsidR="00E14E7A" w:rsidRPr="00E14E7A" w:rsidRDefault="00E14E7A" w:rsidP="00E14E7A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Aide individualisée</w:t>
                            </w:r>
                          </w:p>
                        </w:tc>
                        <w:tc>
                          <w:tcPr>
                            <w:tcW w:w="660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495509E1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3h30</w:t>
                            </w:r>
                          </w:p>
                        </w:tc>
                        <w:tc>
                          <w:tcPr>
                            <w:tcW w:w="58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auto"/>
                            <w:vAlign w:val="center"/>
                            <w:hideMark/>
                          </w:tcPr>
                          <w:p w14:paraId="5E68CB90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color w:val="000000"/>
                                <w:sz w:val="14"/>
                                <w:szCs w:val="14"/>
                                <w:lang w:eastAsia="fr-FR"/>
                              </w:rPr>
                              <w:t>3h30</w:t>
                            </w:r>
                          </w:p>
                        </w:tc>
                      </w:tr>
                      <w:tr w:rsidR="00E14E7A" w:rsidRPr="00E14E7A" w14:paraId="7D06FED5" w14:textId="77777777" w:rsidTr="00E14E7A">
                        <w:trPr>
                          <w:trHeight w:val="300"/>
                        </w:trPr>
                        <w:tc>
                          <w:tcPr>
                            <w:tcW w:w="3800" w:type="dxa"/>
                            <w:gridSpan w:val="3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000000" w:fill="FFCC99"/>
                            <w:vAlign w:val="center"/>
                            <w:hideMark/>
                          </w:tcPr>
                          <w:p w14:paraId="068D7D27" w14:textId="77777777" w:rsidR="00E14E7A" w:rsidRPr="00E14E7A" w:rsidRDefault="00E14E7A" w:rsidP="00E14E7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lang w:eastAsia="fr-FR"/>
                              </w:rPr>
                            </w:pPr>
                            <w:r w:rsidRPr="00E14E7A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FF0000"/>
                                <w:sz w:val="14"/>
                                <w:szCs w:val="14"/>
                                <w:lang w:eastAsia="fr-FR"/>
                              </w:rPr>
                              <w:t>FORMATION SST (secourisme)</w:t>
                            </w:r>
                          </w:p>
                        </w:tc>
                      </w:tr>
                    </w:tbl>
                    <w:p w14:paraId="0F06B0C4" w14:textId="77777777" w:rsidR="00E14E7A" w:rsidRDefault="00E14E7A" w:rsidP="00E14E7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215246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B3736AB" wp14:editId="5BD31FEB">
                <wp:simplePos x="0" y="0"/>
                <wp:positionH relativeFrom="margin">
                  <wp:posOffset>-273685</wp:posOffset>
                </wp:positionH>
                <wp:positionV relativeFrom="paragraph">
                  <wp:posOffset>337185</wp:posOffset>
                </wp:positionV>
                <wp:extent cx="7210425" cy="1123950"/>
                <wp:effectExtent l="19050" t="19050" r="28575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1239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A90D9B3" w14:textId="77777777" w:rsidR="00215246" w:rsidRDefault="00215246" w:rsidP="00215246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641ADF">
                              <w:rPr>
                                <w:b/>
                                <w:bCs/>
                              </w:rPr>
                              <w:t>LA FORMATION</w:t>
                            </w:r>
                            <w:r w:rsidRPr="002E7B69">
                              <w:rPr>
                                <w:b/>
                                <w:bCs/>
                              </w:rPr>
                              <w:t> : Le jeune sera apte à :</w:t>
                            </w:r>
                          </w:p>
                          <w:p w14:paraId="5B937A4D" w14:textId="77777777" w:rsidR="00D34CEA" w:rsidRPr="00D34CEA" w:rsidRDefault="00D34CEA" w:rsidP="00D34CE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2203"/>
                                <w:tab w:val="num" w:pos="720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textAlignment w:val="baseline"/>
                            </w:pPr>
                            <w:r w:rsidRPr="00D34CEA">
                              <w:t>Accueillir et orienter le client</w:t>
                            </w:r>
                          </w:p>
                          <w:p w14:paraId="43C7BC68" w14:textId="77777777" w:rsidR="00D34CEA" w:rsidRPr="00D34CEA" w:rsidRDefault="00D34CEA" w:rsidP="00D34CE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2203"/>
                                <w:tab w:val="num" w:pos="720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textAlignment w:val="baseline"/>
                            </w:pPr>
                            <w:r w:rsidRPr="00D34CEA">
                              <w:t>Préparer l’intervention sur le véhicule demandé par le client</w:t>
                            </w:r>
                          </w:p>
                          <w:p w14:paraId="6093B2DA" w14:textId="16ED99C1" w:rsidR="00D34CEA" w:rsidRPr="00D34CEA" w:rsidRDefault="00D34CEA" w:rsidP="00D34CE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2203"/>
                                <w:tab w:val="num" w:pos="720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textAlignment w:val="baseline"/>
                            </w:pPr>
                            <w:r w:rsidRPr="00D34CEA">
                              <w:t>Déposer, reposer, réparer les éléments de carrosserie</w:t>
                            </w:r>
                          </w:p>
                          <w:p w14:paraId="1D414391" w14:textId="77777777" w:rsidR="00D34CEA" w:rsidRPr="00D34CEA" w:rsidRDefault="00D34CEA" w:rsidP="00D34CEA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2203"/>
                                <w:tab w:val="num" w:pos="720"/>
                              </w:tabs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720"/>
                              <w:textAlignment w:val="baseline"/>
                            </w:pPr>
                            <w:r w:rsidRPr="00D34CEA">
                              <w:t xml:space="preserve">Préparer la mise en peinture </w:t>
                            </w:r>
                          </w:p>
                          <w:p w14:paraId="50D52676" w14:textId="77777777" w:rsidR="00215246" w:rsidRPr="005F40B7" w:rsidRDefault="00215246" w:rsidP="00215246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3736AB" id="Zone de texte 2" o:spid="_x0000_s1031" style="position:absolute;left:0;text-align:left;margin-left:-21.55pt;margin-top:26.55pt;width:567.75pt;height:88.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mQRAIAAIsEAAAOAAAAZHJzL2Uyb0RvYy54bWysVEtv2zAMvg/YfxB0X/xosrZGnCJLkWFA&#10;0RZLh54VWYoNyKImKbGzXz9KzqvdTsMuMilSfHz86Old3yqyE9Y1oEuajVJKhOZQNXpT0h8vy083&#10;lDjPdMUUaFHSvXD0bvbxw7QzhcihBlUJSzCIdkVnSlp7b4okcbwWLXMjMEKjUYJtmUfVbpLKsg6j&#10;tyrJ0/Rz0oGtjAUunMPb+8FIZzG+lIL7Jymd8ESVFGvz8bTxXIczmU1ZsbHM1A0/lMH+oYqWNRqT&#10;nkLdM8/I1jZ/hGobbsGB9CMObQJSNlzEHrCbLH3XzapmRsReEBxnTjC5/xeWP+5W5tkS33+BHgcY&#10;AOmMKxxehn56advwxUoJ2hHC/Qk20XvC8fI6z9JxPqGEoy3L8qvbSQQ2OT831vmvAloShJJa2Orq&#10;Ow4nYsZ2D85jXvQ/+oWUDlRTLRulohIIIRbKkh3DUSofK8UXb7yUJl1Jr26yNI2R3xid3axPAZbL&#10;RYpOQ9YLN4yoNJZyxiBIvl/3pKlKOjnis4Zqj7BZGBjlDF822NoDc/6ZWaQQIoVr4Z/wkAqwKjhI&#10;lNRgf/3tPvjjZNFKSYeULKn7uWVWUKK+aZz5bTYeBw5HZTy5zlGxl5b1pUVv2wUgVBkuoOFRDP5e&#10;HUVpoX3F7ZmHrGhimmPukvqjuPDDouD2cTGfRydkrWH+Qa8MD6HDaMLMXvpXZs1huh6J8QhH8rLi&#10;3XwH3/BSw3zrQTZx+AHnAdUD/Mj4yInDdoaVutSj1/kfMvsNAAD//wMAUEsDBBQABgAIAAAAIQAy&#10;5/Oy4QAAAAsBAAAPAAAAZHJzL2Rvd25yZXYueG1sTI/BasMwDIbvg72D0WCX0dpJu7JmUUoZ9LQR&#10;aLdDj27sJWGxHGKncd9+zmk7CaGPX9+f74Lp2FUPrrWEkCwFME2VVS3VCF+fh8ULMOclKdlZ0gg3&#10;7WBX3N/lMlN2oqO+nnzNYgi5TCI03vcZ565qtJFuaXtN8fZtByN9XIeaq0FOMdx0PBViw41sKX5o&#10;ZK/fGl39nEaDMJbp4WP79L635fl4K4OfXLA14uND2L8C8zr4Pxhm/agORXS62JGUYx3CYr1KIorw&#10;PM8ZENt0DeyCkK5EArzI+f8OxS8AAAD//wMAUEsBAi0AFAAGAAgAAAAhALaDOJL+AAAA4QEAABMA&#10;AAAAAAAAAAAAAAAAAAAAAFtDb250ZW50X1R5cGVzXS54bWxQSwECLQAUAAYACAAAACEAOP0h/9YA&#10;AACUAQAACwAAAAAAAAAAAAAAAAAvAQAAX3JlbHMvLnJlbHNQSwECLQAUAAYACAAAACEAqjh5kEQC&#10;AACLBAAADgAAAAAAAAAAAAAAAAAuAgAAZHJzL2Uyb0RvYy54bWxQSwECLQAUAAYACAAAACEAMufz&#10;suEAAAALAQAADwAAAAAAAAAAAAAAAACeBAAAZHJzL2Rvd25yZXYueG1sUEsFBgAAAAAEAAQA8wAA&#10;AKwFAAAAAA==&#10;" fillcolor="white [3201]" strokecolor="#ffc000" strokeweight="3pt">
                <v:textbox>
                  <w:txbxContent>
                    <w:p w14:paraId="3A90D9B3" w14:textId="77777777" w:rsidR="00215246" w:rsidRDefault="00215246" w:rsidP="00215246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641ADF">
                        <w:rPr>
                          <w:b/>
                          <w:bCs/>
                        </w:rPr>
                        <w:t>LA FORMATION</w:t>
                      </w:r>
                      <w:r w:rsidRPr="002E7B69">
                        <w:rPr>
                          <w:b/>
                          <w:bCs/>
                        </w:rPr>
                        <w:t> : Le jeune sera apte à :</w:t>
                      </w:r>
                    </w:p>
                    <w:p w14:paraId="5B937A4D" w14:textId="77777777" w:rsidR="00D34CEA" w:rsidRPr="00D34CEA" w:rsidRDefault="00D34CEA" w:rsidP="00D34CEA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2203"/>
                          <w:tab w:val="num" w:pos="720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textAlignment w:val="baseline"/>
                      </w:pPr>
                      <w:r w:rsidRPr="00D34CEA">
                        <w:t>Accueillir et orienter le client</w:t>
                      </w:r>
                    </w:p>
                    <w:p w14:paraId="43C7BC68" w14:textId="77777777" w:rsidR="00D34CEA" w:rsidRPr="00D34CEA" w:rsidRDefault="00D34CEA" w:rsidP="00D34CEA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2203"/>
                          <w:tab w:val="num" w:pos="720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textAlignment w:val="baseline"/>
                      </w:pPr>
                      <w:r w:rsidRPr="00D34CEA">
                        <w:t>Préparer l’intervention sur le véhicule demandé par le client</w:t>
                      </w:r>
                    </w:p>
                    <w:p w14:paraId="6093B2DA" w14:textId="16ED99C1" w:rsidR="00D34CEA" w:rsidRPr="00D34CEA" w:rsidRDefault="00D34CEA" w:rsidP="00D34CEA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2203"/>
                          <w:tab w:val="num" w:pos="720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textAlignment w:val="baseline"/>
                      </w:pPr>
                      <w:r w:rsidRPr="00D34CEA">
                        <w:t>Déposer, reposer, réparer les éléments de carrosserie</w:t>
                      </w:r>
                    </w:p>
                    <w:p w14:paraId="1D414391" w14:textId="77777777" w:rsidR="00D34CEA" w:rsidRPr="00D34CEA" w:rsidRDefault="00D34CEA" w:rsidP="00D34CEA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2203"/>
                          <w:tab w:val="num" w:pos="720"/>
                        </w:tabs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720"/>
                        <w:textAlignment w:val="baseline"/>
                      </w:pPr>
                      <w:r w:rsidRPr="00D34CEA">
                        <w:t xml:space="preserve">Préparer la mise en peinture </w:t>
                      </w:r>
                    </w:p>
                    <w:p w14:paraId="50D52676" w14:textId="77777777" w:rsidR="00215246" w:rsidRPr="005F40B7" w:rsidRDefault="00215246" w:rsidP="00215246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F617AC5" w14:textId="49967C9C" w:rsidR="00215246" w:rsidRDefault="00215246" w:rsidP="005F5E4A">
      <w:pPr>
        <w:jc w:val="center"/>
      </w:pPr>
    </w:p>
    <w:p w14:paraId="26383D4E" w14:textId="619E1603" w:rsidR="00215246" w:rsidRDefault="00215246" w:rsidP="005F5E4A">
      <w:pPr>
        <w:jc w:val="center"/>
      </w:pPr>
    </w:p>
    <w:p w14:paraId="204906EE" w14:textId="29F624DB" w:rsidR="00215246" w:rsidRDefault="00215246" w:rsidP="005F5E4A">
      <w:pPr>
        <w:jc w:val="center"/>
      </w:pPr>
    </w:p>
    <w:p w14:paraId="677C5A89" w14:textId="2B04E299" w:rsidR="00215246" w:rsidRDefault="00215246" w:rsidP="005F5E4A">
      <w:pPr>
        <w:jc w:val="center"/>
      </w:pPr>
    </w:p>
    <w:p w14:paraId="250EBC2D" w14:textId="06479E93" w:rsidR="00215246" w:rsidRDefault="00215246" w:rsidP="005F5E4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0E9C953" wp14:editId="41F07564">
                <wp:simplePos x="0" y="0"/>
                <wp:positionH relativeFrom="margin">
                  <wp:posOffset>-273685</wp:posOffset>
                </wp:positionH>
                <wp:positionV relativeFrom="paragraph">
                  <wp:posOffset>166370</wp:posOffset>
                </wp:positionV>
                <wp:extent cx="7210425" cy="1619250"/>
                <wp:effectExtent l="19050" t="19050" r="28575" b="19050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6192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2DDEB2A3" w14:textId="6B83C9A6" w:rsidR="00215246" w:rsidRPr="002E7B69" w:rsidRDefault="00215246" w:rsidP="00215246">
                            <w:pPr>
                              <w:spacing w:after="0" w:line="240" w:lineRule="auto"/>
                              <w:rPr>
                                <w:b/>
                                <w:bCs/>
                              </w:rPr>
                            </w:pPr>
                            <w:r w:rsidRPr="00641ADF">
                              <w:rPr>
                                <w:b/>
                                <w:bCs/>
                              </w:rPr>
                              <w:t>APR</w:t>
                            </w:r>
                            <w:r w:rsidR="00D34CEA">
                              <w:rPr>
                                <w:b/>
                                <w:bCs/>
                              </w:rPr>
                              <w:t>È</w:t>
                            </w:r>
                            <w:r w:rsidRPr="00641ADF">
                              <w:rPr>
                                <w:b/>
                                <w:bCs/>
                              </w:rPr>
                              <w:t xml:space="preserve">S LE CAP </w:t>
                            </w:r>
                            <w:r w:rsidR="00D34CEA">
                              <w:rPr>
                                <w:b/>
                                <w:bCs/>
                              </w:rPr>
                              <w:t>RC</w:t>
                            </w:r>
                            <w:r w:rsidRPr="002E7B69">
                              <w:rPr>
                                <w:b/>
                                <w:bCs/>
                              </w:rPr>
                              <w:t> 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</w:p>
                          <w:p w14:paraId="2D4FE4DE" w14:textId="4D10FC5E" w:rsidR="00D34CEA" w:rsidRPr="00D34CEA" w:rsidRDefault="00D34CEA" w:rsidP="00D34CEA">
                            <w:pPr>
                              <w:jc w:val="both"/>
                            </w:pPr>
                            <w:r w:rsidRPr="00D34CEA">
                              <w:t xml:space="preserve">La majorité des élèves entrent dans la vie active ou intègrent le CAP Peinture en carrosserie. Une poursuite d’études est possible pour les meilleurs élèves </w:t>
                            </w:r>
                            <w:r w:rsidR="00E60324">
                              <w:t>vers</w:t>
                            </w:r>
                            <w:r w:rsidRPr="00D34CEA">
                              <w:t xml:space="preserve"> un Bac PRO du secteur de la carrosserie automobile.</w:t>
                            </w:r>
                          </w:p>
                          <w:p w14:paraId="5377E477" w14:textId="1FAE934B" w:rsidR="00215246" w:rsidRPr="002E7B69" w:rsidRDefault="00215246" w:rsidP="00215246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 xml:space="preserve"> </w:t>
                            </w:r>
                            <w:r w:rsidRPr="002E7B69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Poursuite d'études conditionnelle</w:t>
                            </w:r>
                            <w:r w:rsidR="00E60324"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eastAsia="en-US"/>
                              </w:rPr>
                              <w:t>s</w:t>
                            </w:r>
                          </w:p>
                          <w:p w14:paraId="114448AC" w14:textId="028B2A45" w:rsidR="00D34CEA" w:rsidRDefault="00215246" w:rsidP="00D34CEA">
                            <w:pPr>
                              <w:spacing w:after="0" w:line="240" w:lineRule="auto"/>
                              <w:jc w:val="both"/>
                            </w:pPr>
                            <w:r w:rsidRPr="002E7B69">
                              <w:sym w:font="Wingdings" w:char="F09D"/>
                            </w:r>
                            <w:r w:rsidRPr="002E7B69">
                              <w:t xml:space="preserve"> </w:t>
                            </w:r>
                            <w:r w:rsidR="00D34CEA" w:rsidRPr="00D34CEA">
                              <w:t>CAP</w:t>
                            </w:r>
                            <w:hyperlink r:id="rId17" w:history="1">
                              <w:r w:rsidR="00D34CEA" w:rsidRPr="00D34CEA">
                                <w:t xml:space="preserve"> Peinture en carrosserie</w:t>
                              </w:r>
                            </w:hyperlink>
                          </w:p>
                          <w:p w14:paraId="03A4AA95" w14:textId="61402986" w:rsidR="00D34CEA" w:rsidRPr="00D34CEA" w:rsidRDefault="00D34CEA" w:rsidP="00D34CEA">
                            <w:pPr>
                              <w:spacing w:after="0" w:line="240" w:lineRule="auto"/>
                              <w:jc w:val="both"/>
                            </w:pPr>
                            <w:r w:rsidRPr="002E7B69">
                              <w:sym w:font="Wingdings" w:char="F09D"/>
                            </w:r>
                            <w:r>
                              <w:t xml:space="preserve"> </w:t>
                            </w:r>
                            <w:r w:rsidRPr="00D34CEA">
                              <w:t>Bac pro</w:t>
                            </w:r>
                            <w:hyperlink r:id="rId18" w:history="1">
                              <w:r w:rsidRPr="00D34CEA">
                                <w:t xml:space="preserve"> Construction des carrosseries</w:t>
                              </w:r>
                            </w:hyperlink>
                          </w:p>
                          <w:p w14:paraId="5F30BD2A" w14:textId="5AE8EA8E" w:rsidR="00D34CEA" w:rsidRPr="00D34CEA" w:rsidRDefault="00D34CEA" w:rsidP="00D34CEA">
                            <w:pPr>
                              <w:spacing w:after="0" w:line="240" w:lineRule="auto"/>
                            </w:pPr>
                            <w:r w:rsidRPr="002E7B69">
                              <w:sym w:font="Wingdings" w:char="F09D"/>
                            </w:r>
                            <w:r w:rsidRPr="002E7B69">
                              <w:t xml:space="preserve"> </w:t>
                            </w:r>
                            <w:r w:rsidRPr="00D34CEA">
                              <w:t>Bac pro</w:t>
                            </w:r>
                            <w:hyperlink r:id="rId19" w:history="1">
                              <w:r w:rsidRPr="00D34CEA">
                                <w:t xml:space="preserve"> Réparation des carrosseries</w:t>
                              </w:r>
                            </w:hyperlink>
                          </w:p>
                          <w:p w14:paraId="15F9FEAD" w14:textId="77777777" w:rsidR="00215246" w:rsidRPr="005F40B7" w:rsidRDefault="00215246" w:rsidP="00215246">
                            <w:pPr>
                              <w:rPr>
                                <w:color w:val="FFC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E9C953" id="Zone de texte 192" o:spid="_x0000_s1032" style="position:absolute;left:0;text-align:left;margin-left:-21.55pt;margin-top:13.1pt;width:567.75pt;height:127.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4QRAIAAIsEAAAOAAAAZHJzL2Uyb0RvYy54bWysVEtv2zAMvg/YfxB0X/xYkrZGnCJLkWFA&#10;0BZLh54VWUoMyKImKbGzXz9KzqvdTsMuMilSfHz86Ml91yiyF9bVoEuaDVJKhOZQ1XpT0h8vi0+3&#10;lDjPdMUUaFHSg3D0fvrxw6Q1hchhC6oSlmAQ7YrWlHTrvSmSxPGtaJgbgBEajRJswzyqdpNUlrUY&#10;vVFJnqbjpAVbGQtcOIe3D72RTmN8KQX3T1I64YkqKdbm42njuQ5nMp2wYmOZ2db8WAb7hyoaVmtM&#10;eg71wDwjO1v/EaqpuQUH0g84NAlIWXMRe8BusvRdN6stMyL2guA4c4bJ/b+w/HG/Ms+W+O4LdDjA&#10;AEhrXOHwMvTTSduEL1ZK0I4QHs6wic4Tjpc3eZYO8xElHG3ZOLvLRxHY5PLcWOe/CmhIEEpqYaer&#10;7ziciBnbL53HvOh/8gspHai6WtRKRSUQQsyVJXuGo1Q+Voov3ngpTdqSfr7N0jRGfmN0drM+B1gs&#10;5ik69Vmv3DCi0ljKBYMg+W7dkboq6fiEzxqqA8JmoWeUM3xRY2tL5vwzs0ghRArXwj/hIRVgVXCU&#10;KNmC/fW3++CPk0UrJS1SsqTu545ZQYn6pnHmd9lwGDgcleHoJkfFXlvW1xa9a+aAUGW4gIZHMfh7&#10;dRKlheYVt2cWsqKJaY65S+pP4tz3i4Lbx8VsFp2QtYb5pV4ZHkKH0YSZvXSvzJrjdD0S4xFO5GXF&#10;u/n2vuGlhtnOg6zj8APOPapH+JHxkRPH7Qwrda1Hr8s/ZPobAAD//wMAUEsDBBQABgAIAAAAIQA0&#10;AScy4AAAAAsBAAAPAAAAZHJzL2Rvd25yZXYueG1sTI/BbsIwDIbvk3iHyEhcJkibIQRdU4SQOG2q&#10;BNthx9B4bbXGqZqUhrdfOG1H259+f3++D6ZjNxxca0lCukqAIVVWt1RL+Pw4LbfAnFekVWcJJdzR&#10;wb6YPeUq03aiM94uvmYxhFymJDTe9xnnrmrQKLeyPVK8fdvBKB/HoeZ6UFMMNx0XSbLhRrUUPzSq&#10;x2OD1c9lNBLGUpzed89vB1t+ne9l8JMLtpZyMQ+HV2Aeg/+D4aEf1aGITlc7knask7Bcv6QRlSA2&#10;AtgDSHZiDewaN9tUAC9y/r9D8QsAAP//AwBQSwECLQAUAAYACAAAACEAtoM4kv4AAADhAQAAEwAA&#10;AAAAAAAAAAAAAAAAAAAAW0NvbnRlbnRfVHlwZXNdLnhtbFBLAQItABQABgAIAAAAIQA4/SH/1gAA&#10;AJQBAAALAAAAAAAAAAAAAAAAAC8BAABfcmVscy8ucmVsc1BLAQItABQABgAIAAAAIQCEEd4QRAIA&#10;AIsEAAAOAAAAAAAAAAAAAAAAAC4CAABkcnMvZTJvRG9jLnhtbFBLAQItABQABgAIAAAAIQA0AScy&#10;4AAAAAsBAAAPAAAAAAAAAAAAAAAAAJ4EAABkcnMvZG93bnJldi54bWxQSwUGAAAAAAQABADzAAAA&#10;qwUAAAAA&#10;" fillcolor="white [3201]" strokecolor="#ffc000" strokeweight="3pt">
                <v:textbox>
                  <w:txbxContent>
                    <w:p w14:paraId="2DDEB2A3" w14:textId="6B83C9A6" w:rsidR="00215246" w:rsidRPr="002E7B69" w:rsidRDefault="00215246" w:rsidP="00215246">
                      <w:pPr>
                        <w:spacing w:after="0" w:line="240" w:lineRule="auto"/>
                        <w:rPr>
                          <w:b/>
                          <w:bCs/>
                        </w:rPr>
                      </w:pPr>
                      <w:r w:rsidRPr="00641ADF">
                        <w:rPr>
                          <w:b/>
                          <w:bCs/>
                        </w:rPr>
                        <w:t>APR</w:t>
                      </w:r>
                      <w:r w:rsidR="00D34CEA">
                        <w:rPr>
                          <w:b/>
                          <w:bCs/>
                        </w:rPr>
                        <w:t>È</w:t>
                      </w:r>
                      <w:r w:rsidRPr="00641ADF">
                        <w:rPr>
                          <w:b/>
                          <w:bCs/>
                        </w:rPr>
                        <w:t xml:space="preserve">S LE CAP </w:t>
                      </w:r>
                      <w:r w:rsidR="00D34CEA">
                        <w:rPr>
                          <w:b/>
                          <w:bCs/>
                        </w:rPr>
                        <w:t>RC</w:t>
                      </w:r>
                      <w:r w:rsidRPr="002E7B69">
                        <w:rPr>
                          <w:b/>
                          <w:bCs/>
                        </w:rPr>
                        <w:t> :</w:t>
                      </w:r>
                      <w:r>
                        <w:rPr>
                          <w:b/>
                          <w:bCs/>
                        </w:rPr>
                        <w:t xml:space="preserve">  </w:t>
                      </w:r>
                    </w:p>
                    <w:p w14:paraId="2D4FE4DE" w14:textId="4D10FC5E" w:rsidR="00D34CEA" w:rsidRPr="00D34CEA" w:rsidRDefault="00D34CEA" w:rsidP="00D34CEA">
                      <w:pPr>
                        <w:jc w:val="both"/>
                      </w:pPr>
                      <w:r w:rsidRPr="00D34CEA">
                        <w:t xml:space="preserve">La majorité des élèves entrent dans la vie active ou intègrent le CAP Peinture en carrosserie. Une poursuite d’études est possible pour les meilleurs élèves </w:t>
                      </w:r>
                      <w:r w:rsidR="00E60324">
                        <w:t>vers</w:t>
                      </w:r>
                      <w:r w:rsidRPr="00D34CEA">
                        <w:t xml:space="preserve"> un Bac PRO du secteur de la carrosserie automobile.</w:t>
                      </w:r>
                    </w:p>
                    <w:p w14:paraId="5377E477" w14:textId="1FAE934B" w:rsidR="00215246" w:rsidRPr="002E7B69" w:rsidRDefault="00215246" w:rsidP="00215246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 xml:space="preserve"> </w:t>
                      </w:r>
                      <w:r w:rsidRPr="002E7B69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Poursuite d'études conditionnelle</w:t>
                      </w:r>
                      <w:r w:rsidR="00E60324"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eastAsia="en-US"/>
                        </w:rPr>
                        <w:t>s</w:t>
                      </w:r>
                    </w:p>
                    <w:p w14:paraId="114448AC" w14:textId="028B2A45" w:rsidR="00D34CEA" w:rsidRDefault="00215246" w:rsidP="00D34CEA">
                      <w:pPr>
                        <w:spacing w:after="0" w:line="240" w:lineRule="auto"/>
                        <w:jc w:val="both"/>
                      </w:pPr>
                      <w:r w:rsidRPr="002E7B69">
                        <w:sym w:font="Wingdings" w:char="F09D"/>
                      </w:r>
                      <w:r w:rsidRPr="002E7B69">
                        <w:t xml:space="preserve"> </w:t>
                      </w:r>
                      <w:r w:rsidR="00D34CEA" w:rsidRPr="00D34CEA">
                        <w:t>CAP</w:t>
                      </w:r>
                      <w:hyperlink r:id="rId20" w:history="1">
                        <w:r w:rsidR="00D34CEA" w:rsidRPr="00D34CEA">
                          <w:t xml:space="preserve"> Peinture en carrosserie</w:t>
                        </w:r>
                      </w:hyperlink>
                    </w:p>
                    <w:p w14:paraId="03A4AA95" w14:textId="61402986" w:rsidR="00D34CEA" w:rsidRPr="00D34CEA" w:rsidRDefault="00D34CEA" w:rsidP="00D34CEA">
                      <w:pPr>
                        <w:spacing w:after="0" w:line="240" w:lineRule="auto"/>
                        <w:jc w:val="both"/>
                      </w:pPr>
                      <w:r w:rsidRPr="002E7B69">
                        <w:sym w:font="Wingdings" w:char="F09D"/>
                      </w:r>
                      <w:r>
                        <w:t xml:space="preserve"> </w:t>
                      </w:r>
                      <w:r w:rsidRPr="00D34CEA">
                        <w:t>Bac pro</w:t>
                      </w:r>
                      <w:hyperlink r:id="rId21" w:history="1">
                        <w:r w:rsidRPr="00D34CEA">
                          <w:t xml:space="preserve"> Construction des carrosseries</w:t>
                        </w:r>
                      </w:hyperlink>
                    </w:p>
                    <w:p w14:paraId="5F30BD2A" w14:textId="5AE8EA8E" w:rsidR="00D34CEA" w:rsidRPr="00D34CEA" w:rsidRDefault="00D34CEA" w:rsidP="00D34CEA">
                      <w:pPr>
                        <w:spacing w:after="0" w:line="240" w:lineRule="auto"/>
                      </w:pPr>
                      <w:r w:rsidRPr="002E7B69">
                        <w:sym w:font="Wingdings" w:char="F09D"/>
                      </w:r>
                      <w:r w:rsidRPr="002E7B69">
                        <w:t xml:space="preserve"> </w:t>
                      </w:r>
                      <w:r w:rsidRPr="00D34CEA">
                        <w:t>Bac pro</w:t>
                      </w:r>
                      <w:hyperlink r:id="rId22" w:history="1">
                        <w:r w:rsidRPr="00D34CEA">
                          <w:t xml:space="preserve"> Réparation des carrosseries</w:t>
                        </w:r>
                      </w:hyperlink>
                    </w:p>
                    <w:p w14:paraId="15F9FEAD" w14:textId="77777777" w:rsidR="00215246" w:rsidRPr="005F40B7" w:rsidRDefault="00215246" w:rsidP="00215246">
                      <w:pPr>
                        <w:rPr>
                          <w:color w:val="FFC00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65AD8F" w14:textId="59801B56" w:rsidR="00215246" w:rsidRDefault="00215246" w:rsidP="005F5E4A">
      <w:pPr>
        <w:jc w:val="center"/>
      </w:pPr>
    </w:p>
    <w:p w14:paraId="1E304B2D" w14:textId="2D5F7BAE" w:rsidR="00215246" w:rsidRDefault="00215246" w:rsidP="005F5E4A">
      <w:pPr>
        <w:jc w:val="center"/>
      </w:pPr>
    </w:p>
    <w:p w14:paraId="25E76DD5" w14:textId="59894FA8" w:rsidR="00215246" w:rsidRDefault="00215246" w:rsidP="005F5E4A">
      <w:pPr>
        <w:jc w:val="center"/>
      </w:pPr>
    </w:p>
    <w:p w14:paraId="0E9F54B8" w14:textId="0218AE73" w:rsidR="00215246" w:rsidRDefault="00215246" w:rsidP="005F5E4A">
      <w:pPr>
        <w:jc w:val="center"/>
      </w:pPr>
    </w:p>
    <w:p w14:paraId="3E23FBF7" w14:textId="1B91F594" w:rsidR="00215246" w:rsidRDefault="00215246" w:rsidP="005F5E4A">
      <w:pPr>
        <w:jc w:val="center"/>
      </w:pPr>
    </w:p>
    <w:sectPr w:rsidR="00215246" w:rsidSect="00923413"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43AA8"/>
    <w:multiLevelType w:val="hybridMultilevel"/>
    <w:tmpl w:val="DAB4E256"/>
    <w:lvl w:ilvl="0" w:tplc="040C000B">
      <w:start w:val="1"/>
      <w:numFmt w:val="bullet"/>
      <w:lvlText w:val=""/>
      <w:lvlJc w:val="left"/>
      <w:pPr>
        <w:tabs>
          <w:tab w:val="num" w:pos="2203"/>
        </w:tabs>
        <w:ind w:left="220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583"/>
        </w:tabs>
        <w:ind w:left="1583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03"/>
        </w:tabs>
        <w:ind w:left="230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23"/>
        </w:tabs>
        <w:ind w:left="302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743"/>
        </w:tabs>
        <w:ind w:left="3743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463"/>
        </w:tabs>
        <w:ind w:left="446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183"/>
        </w:tabs>
        <w:ind w:left="518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03"/>
        </w:tabs>
        <w:ind w:left="5903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23"/>
        </w:tabs>
        <w:ind w:left="6623" w:hanging="360"/>
      </w:pPr>
      <w:rPr>
        <w:rFonts w:ascii="Wingdings" w:hAnsi="Wingdings" w:hint="default"/>
      </w:rPr>
    </w:lvl>
  </w:abstractNum>
  <w:abstractNum w:abstractNumId="1" w15:restartNumberingAfterBreak="0">
    <w:nsid w:val="0E6B49C1"/>
    <w:multiLevelType w:val="hybridMultilevel"/>
    <w:tmpl w:val="7FCAC808"/>
    <w:lvl w:ilvl="0" w:tplc="040C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" w15:restartNumberingAfterBreak="0">
    <w:nsid w:val="59F305F0"/>
    <w:multiLevelType w:val="multilevel"/>
    <w:tmpl w:val="D4208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413"/>
    <w:rsid w:val="00060948"/>
    <w:rsid w:val="00091958"/>
    <w:rsid w:val="000F6EFC"/>
    <w:rsid w:val="001039E8"/>
    <w:rsid w:val="001447BA"/>
    <w:rsid w:val="00144F33"/>
    <w:rsid w:val="00160F67"/>
    <w:rsid w:val="001660AE"/>
    <w:rsid w:val="0016686A"/>
    <w:rsid w:val="001A6160"/>
    <w:rsid w:val="001A692C"/>
    <w:rsid w:val="001C4324"/>
    <w:rsid w:val="00203F4E"/>
    <w:rsid w:val="00215246"/>
    <w:rsid w:val="002926B3"/>
    <w:rsid w:val="002D283A"/>
    <w:rsid w:val="002E1575"/>
    <w:rsid w:val="002E7B69"/>
    <w:rsid w:val="003053AF"/>
    <w:rsid w:val="00337BC1"/>
    <w:rsid w:val="00362ACA"/>
    <w:rsid w:val="003C0953"/>
    <w:rsid w:val="004133DA"/>
    <w:rsid w:val="004338FF"/>
    <w:rsid w:val="00536739"/>
    <w:rsid w:val="005450A8"/>
    <w:rsid w:val="00550173"/>
    <w:rsid w:val="00592ECD"/>
    <w:rsid w:val="005A0E1D"/>
    <w:rsid w:val="005A1F60"/>
    <w:rsid w:val="005B4F88"/>
    <w:rsid w:val="005E1B89"/>
    <w:rsid w:val="005F40B7"/>
    <w:rsid w:val="005F5E4A"/>
    <w:rsid w:val="0061679F"/>
    <w:rsid w:val="00641ADF"/>
    <w:rsid w:val="00683B59"/>
    <w:rsid w:val="00704ACC"/>
    <w:rsid w:val="00781975"/>
    <w:rsid w:val="00787C66"/>
    <w:rsid w:val="0079514F"/>
    <w:rsid w:val="008255C5"/>
    <w:rsid w:val="00827C23"/>
    <w:rsid w:val="00862C09"/>
    <w:rsid w:val="00874AB4"/>
    <w:rsid w:val="008B5153"/>
    <w:rsid w:val="008C623C"/>
    <w:rsid w:val="008F4054"/>
    <w:rsid w:val="00923413"/>
    <w:rsid w:val="009B7321"/>
    <w:rsid w:val="00A33E8C"/>
    <w:rsid w:val="00A35A69"/>
    <w:rsid w:val="00A72391"/>
    <w:rsid w:val="00B459A7"/>
    <w:rsid w:val="00B70CCF"/>
    <w:rsid w:val="00B920BC"/>
    <w:rsid w:val="00B97A11"/>
    <w:rsid w:val="00BB5EB2"/>
    <w:rsid w:val="00BE1DAC"/>
    <w:rsid w:val="00CC2281"/>
    <w:rsid w:val="00D12FDE"/>
    <w:rsid w:val="00D34CEA"/>
    <w:rsid w:val="00D57D48"/>
    <w:rsid w:val="00DC4FD7"/>
    <w:rsid w:val="00DE369E"/>
    <w:rsid w:val="00E07773"/>
    <w:rsid w:val="00E14E7A"/>
    <w:rsid w:val="00E17ADB"/>
    <w:rsid w:val="00E60324"/>
    <w:rsid w:val="00E61965"/>
    <w:rsid w:val="00EA1ADB"/>
    <w:rsid w:val="00ED627C"/>
    <w:rsid w:val="00EE6E42"/>
    <w:rsid w:val="00F0784B"/>
    <w:rsid w:val="00F47789"/>
    <w:rsid w:val="00F8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D2527E"/>
  <w15:chartTrackingRefBased/>
  <w15:docId w15:val="{5E2500C5-6D3A-434A-A44B-87BF992DF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1965"/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C095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qFormat/>
    <w:rsid w:val="005F5E4A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3"/>
    </w:pPr>
    <w:rPr>
      <w:rFonts w:ascii="Arial" w:eastAsia="Times New Roman" w:hAnsi="Arial" w:cs="Times New Roman"/>
      <w:b/>
      <w:sz w:val="28"/>
      <w:szCs w:val="2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C095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923413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447BA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rsid w:val="005F5E4A"/>
    <w:rPr>
      <w:rFonts w:ascii="Arial" w:eastAsia="Times New Roman" w:hAnsi="Arial" w:cs="Times New Roman"/>
      <w:b/>
      <w:sz w:val="28"/>
      <w:szCs w:val="20"/>
      <w:lang w:eastAsia="fr-FR"/>
    </w:rPr>
  </w:style>
  <w:style w:type="paragraph" w:styleId="NormalWeb">
    <w:name w:val="Normal (Web)"/>
    <w:basedOn w:val="Normal"/>
    <w:rsid w:val="002E7B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panh3">
    <w:name w:val="spanh3"/>
    <w:basedOn w:val="Policepardfaut"/>
    <w:rsid w:val="002E7B69"/>
  </w:style>
  <w:style w:type="paragraph" w:styleId="Paragraphedeliste">
    <w:name w:val="List Paragraph"/>
    <w:basedOn w:val="Normal"/>
    <w:uiPriority w:val="34"/>
    <w:qFormat/>
    <w:rsid w:val="002E7B69"/>
    <w:pPr>
      <w:ind w:left="720"/>
      <w:contextualSpacing/>
    </w:pPr>
  </w:style>
  <w:style w:type="character" w:customStyle="1" w:styleId="Titre3Car">
    <w:name w:val="Titre 3 Car"/>
    <w:basedOn w:val="Policepardfaut"/>
    <w:link w:val="Titre3"/>
    <w:uiPriority w:val="9"/>
    <w:semiHidden/>
    <w:rsid w:val="003C095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3C0953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680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0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flers.citroen-berrezai.com/office/citroen-flers/catalog/images/perso/carrossier.jpg" TargetMode="External"/><Relationship Id="rId18" Type="http://schemas.openxmlformats.org/officeDocument/2006/relationships/hyperlink" Target="http://www.onisep.fr/Ressources/Univers-Formation/Formations/Lycees/Bac-pro-Construction-des-carrosseries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onisep.fr/Ressources/Univers-Formation/Formations/Lycees/Bac-pro-Construction-des-carrosseries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hyperlink" Target="http://www.onisep.fr/Ressources/Univers-Formation/Formations/Lycees/CAP-Peinture-en-carrosseri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onisep.fr/Ressources/Univers-Formation/Formations/Lycees/CAP-Peinture-en-carrosseri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http://t2.gstatic.com/images?q=tbn:ANd9GcQrqPts7ULO0n0gw7PNXHx7U3xwAc66bXiBBQ-cJ9kdysFij6C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http://artic.ac-besancon.fr/lycee_viette/20-Atelier%20carrosserie.jp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onisep.fr/Ressources/Univers-Formation/Formations/Lycees/Bac-pro-Reparation-des-carrosserie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google.fr/imgres?q=atelier+de+r%C3%A9paration+ind%C3%A9pendant&amp;hl=fr&amp;safe=vss&amp;sa=X&amp;tbo=d&amp;rlz=1T4ADSA_frFR433FR448&amp;biw=1170&amp;bih=721&amp;tbm=isch&amp;tbnid=QdpW7bA1tYITgM:&amp;imgrefurl=http://www.fondation-donbosco.fr/Reparation-des-Carrosseries.html&amp;docid=iZvHe3A0txmIzM&amp;imgurl=http://www.fondation-donbosco.fr/sites/fondation-donbosco.fr/local/cache-vignettes/L400xH267/db_nice_2011-031-d5e65.jpg&amp;w=400&amp;h=267&amp;ei=BvutUPfaMsWb1AXTpYCQCQ&amp;zoom=1&amp;iact=rc&amp;dur=406&amp;sig=116936032002713335524&amp;page=2&amp;tbnh=169&amp;tbnw=244&amp;start=15&amp;ndsp=20&amp;ved=1t:429,r:9,s:15,i:166&amp;tx=137&amp;ty=99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onisep.fr/Ressources/Univers-Formation/Formations/Lycees/Bac-pro-Reparation-des-carrosseries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D037B7-70B9-4A53-9582-5A1FE7CB51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VALCKE</dc:creator>
  <cp:keywords/>
  <dc:description/>
  <cp:lastModifiedBy>Assistante</cp:lastModifiedBy>
  <cp:revision>4</cp:revision>
  <cp:lastPrinted>2022-02-15T08:41:00Z</cp:lastPrinted>
  <dcterms:created xsi:type="dcterms:W3CDTF">2022-02-16T10:30:00Z</dcterms:created>
  <dcterms:modified xsi:type="dcterms:W3CDTF">2022-03-09T14:29:00Z</dcterms:modified>
</cp:coreProperties>
</file>